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A5" w:rsidRDefault="006C65A5" w:rsidP="00B015D4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21756A" w:rsidTr="0021756A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:rsidR="0021756A" w:rsidRDefault="0021756A" w:rsidP="00B015D4">
            <w:r w:rsidRPr="0021756A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" name="Picture 1" descr="C:\Users\rachael.green\Desktop\ViN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ael.green\Desktop\ViN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756A" w:rsidRDefault="0021756A" w:rsidP="0021756A">
            <w:pPr>
              <w:jc w:val="center"/>
              <w:rPr>
                <w:rFonts w:ascii="Arial" w:hAnsi="Arial" w:cs="Arial"/>
                <w:sz w:val="40"/>
              </w:rPr>
            </w:pPr>
          </w:p>
          <w:p w:rsidR="0021756A" w:rsidRPr="0021756A" w:rsidRDefault="0021756A" w:rsidP="0021756A">
            <w:pPr>
              <w:jc w:val="center"/>
              <w:rPr>
                <w:rFonts w:ascii="Arial" w:hAnsi="Arial" w:cs="Arial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Role Title:</w:t>
            </w:r>
          </w:p>
          <w:p w:rsidR="00052184" w:rsidRPr="0063406C" w:rsidRDefault="00052184" w:rsidP="0063406C">
            <w:pPr>
              <w:jc w:val="center"/>
            </w:pP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052184" w:rsidP="001830B1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Volunteer Driver</w:t>
            </w:r>
          </w:p>
          <w:p w:rsidR="008818EE" w:rsidRPr="008818EE" w:rsidRDefault="008818EE" w:rsidP="001830B1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Pr="008818EE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Hours and Location:</w:t>
            </w: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052184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To be agreed upon completion of training</w:t>
            </w:r>
          </w:p>
          <w:p w:rsidR="008818EE" w:rsidRP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Default="008818EE" w:rsidP="00B015D4">
            <w:pPr>
              <w:rPr>
                <w:b/>
              </w:rPr>
            </w:pPr>
          </w:p>
          <w:p w:rsidR="00052184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organisation:</w:t>
            </w:r>
          </w:p>
          <w:p w:rsidR="008818EE" w:rsidRPr="008818EE" w:rsidRDefault="008818EE" w:rsidP="00B015D4">
            <w:pPr>
              <w:rPr>
                <w:b/>
              </w:rPr>
            </w:pPr>
          </w:p>
        </w:tc>
        <w:tc>
          <w:tcPr>
            <w:tcW w:w="6753" w:type="dxa"/>
          </w:tcPr>
          <w:p w:rsidR="0063406C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184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06C">
              <w:rPr>
                <w:rFonts w:ascii="Arial" w:hAnsi="Arial" w:cs="Arial"/>
                <w:sz w:val="20"/>
                <w:szCs w:val="20"/>
              </w:rPr>
              <w:t>We are Vision Norfolk and our mission is to support people living with sight loss to enjoy active, independent and fulfilled lives.</w:t>
            </w:r>
          </w:p>
          <w:p w:rsidR="0063406C" w:rsidRPr="008818EE" w:rsidRDefault="0063406C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B015D4">
            <w:pPr>
              <w:rPr>
                <w:b/>
              </w:rPr>
            </w:pPr>
          </w:p>
          <w:p w:rsidR="0063406C" w:rsidRDefault="00052184" w:rsidP="00B015D4">
            <w:pPr>
              <w:rPr>
                <w:b/>
              </w:rPr>
            </w:pPr>
            <w:r w:rsidRPr="008818EE">
              <w:rPr>
                <w:b/>
              </w:rPr>
              <w:t>About the role:</w:t>
            </w:r>
          </w:p>
          <w:p w:rsidR="00052184" w:rsidRPr="0063406C" w:rsidRDefault="00052184" w:rsidP="0063406C">
            <w:pPr>
              <w:ind w:firstLine="720"/>
            </w:pP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6DB" w:rsidRPr="008818EE" w:rsidRDefault="00C876DB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To provide transport</w:t>
            </w:r>
            <w:r w:rsidR="00B07E36">
              <w:rPr>
                <w:rFonts w:ascii="Arial" w:hAnsi="Arial" w:cs="Arial"/>
                <w:sz w:val="20"/>
                <w:szCs w:val="20"/>
              </w:rPr>
              <w:t xml:space="preserve"> using the Volunteer’s own car</w:t>
            </w:r>
            <w:r w:rsidRPr="008818EE">
              <w:rPr>
                <w:rFonts w:ascii="Arial" w:hAnsi="Arial" w:cs="Arial"/>
                <w:sz w:val="20"/>
                <w:szCs w:val="20"/>
              </w:rPr>
              <w:t xml:space="preserve"> for Vision Norfolk clients </w:t>
            </w:r>
            <w:r w:rsidRPr="008818EE">
              <w:rPr>
                <w:rFonts w:ascii="Arial" w:hAnsi="Arial" w:cs="Arial"/>
                <w:bCs/>
                <w:sz w:val="20"/>
                <w:szCs w:val="20"/>
              </w:rPr>
              <w:t>to and from activities, meetings and</w:t>
            </w:r>
            <w:r w:rsidR="00FD6438">
              <w:rPr>
                <w:rFonts w:ascii="Arial" w:hAnsi="Arial" w:cs="Arial"/>
                <w:bCs/>
                <w:sz w:val="20"/>
                <w:szCs w:val="20"/>
              </w:rPr>
              <w:t xml:space="preserve"> events organised by Vision Norfolk</w:t>
            </w:r>
            <w:r w:rsidRPr="008818E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052184" w:rsidRPr="008818EE" w:rsidRDefault="00052184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655987" w:rsidRDefault="00655987" w:rsidP="00052184">
            <w:pPr>
              <w:rPr>
                <w:u w:val="single"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Main Responsibilities</w:t>
            </w:r>
          </w:p>
        </w:tc>
        <w:tc>
          <w:tcPr>
            <w:tcW w:w="6753" w:type="dxa"/>
          </w:tcPr>
          <w:p w:rsidR="00C876DB" w:rsidRPr="001830B1" w:rsidRDefault="00C876DB" w:rsidP="001830B1">
            <w:pPr>
              <w:pStyle w:val="NormalWeb"/>
              <w:shd w:val="clear" w:color="auto" w:fill="FFFFFF"/>
              <w:spacing w:before="200" w:beforeAutospacing="0" w:after="200" w:afterAutospacing="0" w:line="360" w:lineRule="auto"/>
              <w:ind w:left="34" w:right="12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Our volunteer drivers escort our clients to ev</w:t>
            </w:r>
            <w:r w:rsidR="00FD64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ents, activities or sessions</w:t>
            </w: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818EE">
              <w:rPr>
                <w:rFonts w:ascii="Arial" w:hAnsi="Arial" w:cs="Arial"/>
                <w:color w:val="151E2A"/>
                <w:sz w:val="20"/>
                <w:szCs w:val="20"/>
                <w:shd w:val="clear" w:color="auto" w:fill="FFFFFF"/>
              </w:rPr>
              <w:t xml:space="preserve">We would like our volunteers to help directly and indirectly enable blind and partially-sighted people to enjoy the same </w:t>
            </w:r>
            <w:r w:rsidRPr="00183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freedom of movement as everyone else.</w:t>
            </w:r>
            <w:r w:rsidR="00FD64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1830B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Our drivers play an essential role in providing client care and we are always seeking new volunteers. </w:t>
            </w:r>
          </w:p>
          <w:p w:rsidR="00C876DB" w:rsidRPr="001830B1" w:rsidRDefault="00655987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30B1">
              <w:rPr>
                <w:rFonts w:ascii="Arial" w:hAnsi="Arial" w:cs="Arial"/>
                <w:color w:val="000000" w:themeColor="text1"/>
                <w:sz w:val="20"/>
                <w:szCs w:val="20"/>
              </w:rPr>
              <w:t>We are looking for driver volunteers who will:</w:t>
            </w:r>
          </w:p>
          <w:p w:rsidR="00C876DB" w:rsidRPr="008818EE" w:rsidRDefault="00C876DB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6DB" w:rsidRPr="008818EE" w:rsidRDefault="00C876DB" w:rsidP="001830B1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 xml:space="preserve">Talk to / listen to </w:t>
            </w:r>
            <w:r w:rsidR="00655987" w:rsidRPr="008818EE">
              <w:rPr>
                <w:rFonts w:ascii="Arial" w:hAnsi="Arial" w:cs="Arial"/>
                <w:sz w:val="20"/>
                <w:szCs w:val="20"/>
              </w:rPr>
              <w:t>our</w:t>
            </w:r>
            <w:r w:rsidRPr="00881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87" w:rsidRPr="008818EE">
              <w:rPr>
                <w:rFonts w:ascii="Arial" w:hAnsi="Arial" w:cs="Arial"/>
                <w:sz w:val="20"/>
                <w:szCs w:val="20"/>
              </w:rPr>
              <w:t>clients</w:t>
            </w:r>
            <w:r w:rsidRPr="008818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987" w:rsidRPr="008818EE">
              <w:rPr>
                <w:rFonts w:ascii="Arial" w:hAnsi="Arial" w:cs="Arial"/>
                <w:sz w:val="20"/>
                <w:szCs w:val="20"/>
              </w:rPr>
              <w:t>(</w:t>
            </w:r>
            <w:r w:rsidRPr="008818EE">
              <w:rPr>
                <w:rFonts w:ascii="Arial" w:hAnsi="Arial" w:cs="Arial"/>
                <w:sz w:val="20"/>
                <w:szCs w:val="20"/>
              </w:rPr>
              <w:t>if that’s w</w:t>
            </w:r>
            <w:r w:rsidR="00655987" w:rsidRPr="008818EE">
              <w:rPr>
                <w:rFonts w:ascii="Arial" w:hAnsi="Arial" w:cs="Arial"/>
                <w:sz w:val="20"/>
                <w:szCs w:val="20"/>
              </w:rPr>
              <w:t xml:space="preserve">hat they want) and </w:t>
            </w:r>
            <w:r w:rsidRPr="008818EE">
              <w:rPr>
                <w:rFonts w:ascii="Arial" w:hAnsi="Arial" w:cs="Arial"/>
                <w:sz w:val="20"/>
                <w:szCs w:val="20"/>
              </w:rPr>
              <w:t>make them feel comfortable in your company</w:t>
            </w:r>
            <w:r w:rsidR="00655987" w:rsidRPr="008818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5987" w:rsidRPr="008818EE" w:rsidRDefault="00655987" w:rsidP="001830B1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 xml:space="preserve">Upholding the reputation of Vision Norfolk </w:t>
            </w:r>
            <w:r w:rsidR="00C876DB" w:rsidRPr="008818EE">
              <w:rPr>
                <w:rFonts w:ascii="Arial" w:hAnsi="Arial" w:cs="Arial"/>
                <w:sz w:val="20"/>
                <w:szCs w:val="20"/>
              </w:rPr>
              <w:t xml:space="preserve">by ensuring safe and competent driving at all the times. </w:t>
            </w:r>
          </w:p>
          <w:p w:rsidR="00655987" w:rsidRPr="008818EE" w:rsidRDefault="00655987" w:rsidP="001830B1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Report</w:t>
            </w:r>
            <w:r w:rsidR="00C876DB" w:rsidRPr="008818EE">
              <w:rPr>
                <w:rFonts w:ascii="Arial" w:hAnsi="Arial" w:cs="Arial"/>
                <w:sz w:val="20"/>
                <w:szCs w:val="20"/>
              </w:rPr>
              <w:t xml:space="preserve"> any incidents, accidents or near miss situations to the </w:t>
            </w:r>
            <w:r w:rsidRPr="008818EE">
              <w:rPr>
                <w:rFonts w:ascii="Arial" w:hAnsi="Arial" w:cs="Arial"/>
                <w:sz w:val="20"/>
                <w:szCs w:val="20"/>
              </w:rPr>
              <w:t>charity and follow</w:t>
            </w:r>
            <w:r w:rsidR="00C876DB" w:rsidRPr="008818EE">
              <w:rPr>
                <w:rFonts w:ascii="Arial" w:hAnsi="Arial" w:cs="Arial"/>
                <w:sz w:val="20"/>
                <w:szCs w:val="20"/>
              </w:rPr>
              <w:t xml:space="preserve"> our procedures.  </w:t>
            </w:r>
          </w:p>
          <w:p w:rsidR="0063406C" w:rsidRPr="009264B3" w:rsidRDefault="00C876DB" w:rsidP="009264B3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655987" w:rsidRPr="008818EE">
              <w:rPr>
                <w:rFonts w:ascii="Arial" w:hAnsi="Arial" w:cs="Arial"/>
                <w:sz w:val="20"/>
                <w:szCs w:val="20"/>
              </w:rPr>
              <w:t>they</w:t>
            </w:r>
            <w:r w:rsidRPr="008818EE">
              <w:rPr>
                <w:rFonts w:ascii="Arial" w:hAnsi="Arial" w:cs="Arial"/>
                <w:sz w:val="20"/>
                <w:szCs w:val="20"/>
              </w:rPr>
              <w:t xml:space="preserve"> are fit to drive at all the</w:t>
            </w:r>
            <w:r w:rsidR="009264B3">
              <w:rPr>
                <w:rFonts w:ascii="Arial" w:hAnsi="Arial" w:cs="Arial"/>
                <w:sz w:val="20"/>
                <w:szCs w:val="20"/>
              </w:rPr>
              <w:t xml:space="preserve"> times and inform the Volunteer </w:t>
            </w:r>
            <w:r w:rsidRPr="008818EE">
              <w:rPr>
                <w:rFonts w:ascii="Arial" w:hAnsi="Arial" w:cs="Arial"/>
                <w:sz w:val="20"/>
                <w:szCs w:val="20"/>
              </w:rPr>
              <w:t>Coordinator about any health issue</w:t>
            </w:r>
            <w:r w:rsidR="00655987" w:rsidRPr="008818EE">
              <w:rPr>
                <w:rFonts w:ascii="Arial" w:hAnsi="Arial" w:cs="Arial"/>
                <w:sz w:val="20"/>
                <w:szCs w:val="20"/>
              </w:rPr>
              <w:t>s</w:t>
            </w:r>
            <w:r w:rsidRPr="008818EE">
              <w:rPr>
                <w:rFonts w:ascii="Arial" w:hAnsi="Arial" w:cs="Arial"/>
                <w:sz w:val="20"/>
                <w:szCs w:val="20"/>
              </w:rPr>
              <w:t xml:space="preserve"> and change</w:t>
            </w:r>
            <w:r w:rsidR="00655987" w:rsidRPr="008818EE">
              <w:rPr>
                <w:rFonts w:ascii="Arial" w:hAnsi="Arial" w:cs="Arial"/>
                <w:sz w:val="20"/>
                <w:szCs w:val="20"/>
              </w:rPr>
              <w:t>s</w:t>
            </w:r>
            <w:r w:rsidRPr="008818EE">
              <w:rPr>
                <w:rFonts w:ascii="Arial" w:hAnsi="Arial" w:cs="Arial"/>
                <w:sz w:val="20"/>
                <w:szCs w:val="20"/>
              </w:rPr>
              <w:t xml:space="preserve"> in personal circumstances that may affect </w:t>
            </w:r>
            <w:r w:rsidR="00655987" w:rsidRPr="008818EE">
              <w:rPr>
                <w:rFonts w:ascii="Arial" w:hAnsi="Arial" w:cs="Arial"/>
                <w:sz w:val="20"/>
                <w:szCs w:val="20"/>
              </w:rPr>
              <w:t>their</w:t>
            </w:r>
            <w:r w:rsidRPr="008818EE">
              <w:rPr>
                <w:rFonts w:ascii="Arial" w:hAnsi="Arial" w:cs="Arial"/>
                <w:sz w:val="20"/>
                <w:szCs w:val="20"/>
              </w:rPr>
              <w:t xml:space="preserve"> driving ability.  </w:t>
            </w:r>
          </w:p>
          <w:p w:rsidR="00655987" w:rsidRPr="008818EE" w:rsidRDefault="00655987" w:rsidP="001830B1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Show a caring and kind attitude towards our clients, whilst helping our clients to remain as independent as possible.</w:t>
            </w:r>
          </w:p>
          <w:p w:rsidR="00052184" w:rsidRDefault="00052184" w:rsidP="001830B1">
            <w:pPr>
              <w:ind w:right="124"/>
              <w:jc w:val="both"/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784DD3" w:rsidRDefault="00784DD3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General Responsibilities: </w:t>
            </w:r>
          </w:p>
        </w:tc>
        <w:tc>
          <w:tcPr>
            <w:tcW w:w="6753" w:type="dxa"/>
          </w:tcPr>
          <w:p w:rsidR="008818EE" w:rsidRPr="008818EE" w:rsidRDefault="00C876DB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Telephone the volunteer coordinator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 as soon as possible if unable to fulfil your commitment so that replacement cover can be arranged.  </w:t>
            </w:r>
          </w:p>
          <w:p w:rsidR="008818EE" w:rsidRPr="008818EE" w:rsidRDefault="00052184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lastRenderedPageBreak/>
              <w:t xml:space="preserve">Maintain strict confidentiality at all times.  </w:t>
            </w:r>
          </w:p>
          <w:p w:rsidR="00052184" w:rsidRPr="008818EE" w:rsidRDefault="008818EE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A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dhere to the </w:t>
            </w:r>
            <w:r w:rsidRPr="008818EE">
              <w:rPr>
                <w:rFonts w:ascii="Arial" w:hAnsi="Arial" w:cs="Arial"/>
                <w:sz w:val="20"/>
                <w:szCs w:val="20"/>
              </w:rPr>
              <w:t>Vision Norfolk v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>olunteer policies and procedures including Health &amp; Safety.</w:t>
            </w:r>
          </w:p>
          <w:p w:rsidR="00C876DB" w:rsidRDefault="00C876DB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sz w:val="20"/>
                <w:szCs w:val="20"/>
              </w:rPr>
              <w:t>Volunteer drivers must wear their photo identity badge during all assignments.</w:t>
            </w:r>
          </w:p>
          <w:p w:rsidR="00B07E36" w:rsidRDefault="00B07E36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ask our Volunteer Drivers for a copy of their driving license, insurance and MOT certificate before they partake in any volunteering. We also require a six monthly vehicle check carried out by a member of staff.</w:t>
            </w:r>
          </w:p>
          <w:p w:rsidR="008818EE" w:rsidRPr="008818EE" w:rsidRDefault="009264B3" w:rsidP="001830B1">
            <w:pPr>
              <w:pStyle w:val="ListParagraph"/>
              <w:numPr>
                <w:ilvl w:val="0"/>
                <w:numId w:val="4"/>
              </w:num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We ask </w:t>
            </w:r>
            <w:r w:rsidR="008818EE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our volunteers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 remain</w:t>
            </w:r>
            <w:r w:rsidR="008818EE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kind and courteous when you are representing </w:t>
            </w:r>
            <w:r w:rsid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Vision Norfolk</w:t>
            </w:r>
            <w:r w:rsidR="008818EE"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818EE" w:rsidRP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 xml:space="preserve">Skills / Experience needed: </w:t>
            </w:r>
          </w:p>
        </w:tc>
        <w:tc>
          <w:tcPr>
            <w:tcW w:w="6753" w:type="dxa"/>
          </w:tcPr>
          <w:p w:rsidR="008818EE" w:rsidRDefault="008818EE" w:rsidP="001830B1">
            <w:pPr>
              <w:spacing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6438" w:rsidRPr="00FD6438" w:rsidRDefault="00B07E36" w:rsidP="00FD6438">
            <w:pPr>
              <w:pStyle w:val="NormalWeb"/>
              <w:shd w:val="clear" w:color="auto" w:fill="FFFFFF"/>
              <w:spacing w:before="200" w:beforeAutospacing="0" w:after="200" w:afterAutospacing="0" w:line="360" w:lineRule="auto"/>
              <w:ind w:right="-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Volunteer D</w:t>
            </w:r>
            <w:r w:rsidR="00FD6438" w:rsidRPr="00FD64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rivers must possess a clean, full category B (car) driv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ing licence</w:t>
            </w:r>
            <w:r w:rsidR="00FD6438" w:rsidRPr="00FD64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Any volunteer d</w:t>
            </w:r>
            <w:r w:rsidR="00FD6438" w:rsidRPr="00FD6438">
              <w:rPr>
                <w:rFonts w:ascii="Arial" w:hAnsi="Arial" w:cs="Arial"/>
                <w:sz w:val="20"/>
                <w:szCs w:val="20"/>
              </w:rPr>
              <w:t>rivers must be aged at least 21 and have possessed their licence for at least two years. If a volunteer is aged over 70, a volunteer must meet the Group 2 medical standards required by the DVLA.</w:t>
            </w:r>
          </w:p>
          <w:p w:rsidR="00655987" w:rsidRPr="008818EE" w:rsidRDefault="00655987" w:rsidP="00FD6438">
            <w:pPr>
              <w:pStyle w:val="NormalWeb"/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 clean driving licence is preferred, although minor driving convictions may not necessarily preclude a person from volunteering. </w:t>
            </w:r>
          </w:p>
          <w:p w:rsidR="00655987" w:rsidRPr="008818EE" w:rsidRDefault="00655987" w:rsidP="00FD6438">
            <w:pPr>
              <w:pStyle w:val="NormalWeb"/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Our volunteers must be caring, able to communicate well and enjoy meeting new people, whilst helping our clients to remain as independent as possible. </w:t>
            </w:r>
          </w:p>
        </w:tc>
      </w:tr>
      <w:tr w:rsidR="00052184" w:rsidTr="0063406C">
        <w:tc>
          <w:tcPr>
            <w:tcW w:w="2263" w:type="dxa"/>
            <w:shd w:val="clear" w:color="auto" w:fill="421755"/>
          </w:tcPr>
          <w:p w:rsidR="008818EE" w:rsidRPr="008818EE" w:rsidRDefault="008818EE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Benefits of Volunteering in this role:</w:t>
            </w:r>
          </w:p>
        </w:tc>
        <w:tc>
          <w:tcPr>
            <w:tcW w:w="6753" w:type="dxa"/>
          </w:tcPr>
          <w:p w:rsidR="00052184" w:rsidRPr="008818EE" w:rsidRDefault="00291336" w:rsidP="001830B1">
            <w:pPr>
              <w:pStyle w:val="NormalWeb"/>
              <w:shd w:val="clear" w:color="auto" w:fill="FFFFFF"/>
              <w:spacing w:before="200" w:beforeAutospacing="0" w:after="0" w:afterAutospacing="0" w:line="360" w:lineRule="auto"/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Becoming a voluntary driver gives you the chance to work with a variety of different people from different walks of life and is a</w:t>
            </w:r>
            <w:r w:rsidR="00052184" w:rsidRPr="008818EE">
              <w:rPr>
                <w:rFonts w:ascii="Arial" w:hAnsi="Arial" w:cs="Arial"/>
                <w:sz w:val="20"/>
                <w:szCs w:val="20"/>
              </w:rPr>
              <w:t xml:space="preserve">n opportunity to make a difference and support your local community. </w:t>
            </w:r>
            <w:r w:rsidRPr="008818EE">
              <w:rPr>
                <w:rFonts w:ascii="Arial" w:hAnsi="Arial" w:cs="Arial"/>
                <w:sz w:val="20"/>
                <w:szCs w:val="20"/>
              </w:rPr>
              <w:t>Vision Norfolk also offers:</w:t>
            </w:r>
          </w:p>
          <w:p w:rsidR="00655987" w:rsidRPr="008818EE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Visual Awareness Training</w:t>
            </w:r>
          </w:p>
          <w:p w:rsidR="00655987" w:rsidRPr="008818EE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Regular, ongoing advice and support from </w:t>
            </w:r>
            <w:r w:rsidR="009264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Vision Norfolk</w:t>
            </w:r>
          </w:p>
          <w:p w:rsidR="00655987" w:rsidRPr="008818EE" w:rsidRDefault="00655987" w:rsidP="001830B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200" w:beforeAutospacing="0" w:after="200" w:afterAutospacing="0" w:line="360" w:lineRule="auto"/>
              <w:ind w:right="12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18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Payment of out of pocket expenses agreed in advance</w:t>
            </w:r>
          </w:p>
        </w:tc>
      </w:tr>
      <w:tr w:rsidR="00052184" w:rsidRPr="0021756A" w:rsidTr="0063406C">
        <w:tc>
          <w:tcPr>
            <w:tcW w:w="2263" w:type="dxa"/>
            <w:shd w:val="clear" w:color="auto" w:fill="421755"/>
          </w:tcPr>
          <w:p w:rsidR="0063406C" w:rsidRDefault="0063406C" w:rsidP="00052184">
            <w:pPr>
              <w:rPr>
                <w:b/>
              </w:rPr>
            </w:pPr>
          </w:p>
          <w:p w:rsidR="0063406C" w:rsidRDefault="0063406C" w:rsidP="00052184">
            <w:pPr>
              <w:rPr>
                <w:b/>
              </w:rPr>
            </w:pPr>
          </w:p>
          <w:p w:rsidR="00052184" w:rsidRPr="008818EE" w:rsidRDefault="00052184" w:rsidP="00052184">
            <w:pPr>
              <w:rPr>
                <w:b/>
              </w:rPr>
            </w:pPr>
            <w:r w:rsidRPr="008818EE">
              <w:rPr>
                <w:b/>
              </w:rPr>
              <w:t>Contact details:</w:t>
            </w:r>
          </w:p>
        </w:tc>
        <w:tc>
          <w:tcPr>
            <w:tcW w:w="6753" w:type="dxa"/>
          </w:tcPr>
          <w:p w:rsidR="0063406C" w:rsidRPr="0063406C" w:rsidRDefault="0063406C" w:rsidP="001830B1">
            <w:pPr>
              <w:spacing w:before="100" w:beforeAutospacing="1" w:after="100" w:afterAutospacing="1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  <w:p w:rsidR="0021756A" w:rsidRPr="0021756A" w:rsidRDefault="0021756A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63406C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f you would like to discuss </w:t>
            </w:r>
            <w:r w:rsidR="0063406C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the opportunities we have Vision Norfolk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, please c</w:t>
            </w:r>
            <w:r w:rsidR="009264B3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ontact the Volunteer Co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ordinators</w:t>
            </w:r>
            <w:r w:rsidR="009264B3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on 01603 573000</w:t>
            </w:r>
            <w:r w:rsidRPr="0021756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:</w:t>
            </w:r>
          </w:p>
          <w:p w:rsidR="0021756A" w:rsidRPr="0063406C" w:rsidRDefault="009264B3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Jo Howard</w:t>
            </w:r>
            <w:r w:rsid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(Norwich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&amp; South Norfolk</w:t>
            </w:r>
            <w:r w:rsid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407</w:t>
            </w:r>
          </w:p>
          <w:p w:rsidR="0063406C" w:rsidRDefault="009264B3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Penny Whitby</w:t>
            </w:r>
            <w:r w:rsidR="0021756A"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West Norfolk</w:t>
            </w:r>
            <w:r w:rsidR="0021756A"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406</w:t>
            </w:r>
          </w:p>
          <w:p w:rsidR="009264B3" w:rsidRPr="0063406C" w:rsidRDefault="009264B3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</w:pPr>
            <w:r w:rsidRPr="009264B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GB"/>
              </w:rPr>
              <w:t>Catherine Bond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(East Norfolk)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ext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325</w:t>
            </w:r>
          </w:p>
          <w:p w:rsidR="00052184" w:rsidRPr="0021756A" w:rsidRDefault="0063406C" w:rsidP="001830B1">
            <w:pPr>
              <w:spacing w:before="100" w:beforeAutospacing="1" w:after="100" w:afterAutospacing="1" w:line="360" w:lineRule="auto"/>
              <w:ind w:right="124"/>
              <w:jc w:val="both"/>
              <w:rPr>
                <w:rFonts w:ascii="Arial" w:hAnsi="Arial" w:cs="Arial"/>
              </w:rPr>
            </w:pPr>
            <w:r w:rsidRPr="0063406C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lastRenderedPageBreak/>
              <w:t>E</w:t>
            </w:r>
            <w:r w:rsidR="0021756A" w:rsidRPr="0021756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mail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:</w:t>
            </w:r>
            <w:r w:rsidR="009264B3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 xml:space="preserve"> volunteers@visionnorfolk</w:t>
            </w:r>
            <w:r w:rsidR="0021756A" w:rsidRPr="0063406C">
              <w:rPr>
                <w:rFonts w:ascii="Arial" w:eastAsia="Times New Roman" w:hAnsi="Arial" w:cs="Arial"/>
                <w:bCs/>
                <w:sz w:val="20"/>
                <w:szCs w:val="24"/>
                <w:lang w:eastAsia="en-GB"/>
              </w:rPr>
              <w:t>.org.uk</w:t>
            </w:r>
          </w:p>
        </w:tc>
      </w:tr>
    </w:tbl>
    <w:p w:rsidR="00052184" w:rsidRPr="00B015D4" w:rsidRDefault="00052184" w:rsidP="00B015D4"/>
    <w:sectPr w:rsidR="00052184" w:rsidRPr="00B015D4" w:rsidSect="0063406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DD6"/>
    <w:multiLevelType w:val="multilevel"/>
    <w:tmpl w:val="5C64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5AC0"/>
    <w:multiLevelType w:val="hybridMultilevel"/>
    <w:tmpl w:val="9924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B5678"/>
    <w:multiLevelType w:val="multilevel"/>
    <w:tmpl w:val="00528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D34A5"/>
    <w:multiLevelType w:val="hybridMultilevel"/>
    <w:tmpl w:val="DD3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4"/>
    <w:rsid w:val="00052184"/>
    <w:rsid w:val="001830B1"/>
    <w:rsid w:val="0021756A"/>
    <w:rsid w:val="00291336"/>
    <w:rsid w:val="002C6BC0"/>
    <w:rsid w:val="00521636"/>
    <w:rsid w:val="0063406C"/>
    <w:rsid w:val="00655987"/>
    <w:rsid w:val="006C65A5"/>
    <w:rsid w:val="00784DD3"/>
    <w:rsid w:val="007C7BEF"/>
    <w:rsid w:val="008818EE"/>
    <w:rsid w:val="009264B3"/>
    <w:rsid w:val="00B015D4"/>
    <w:rsid w:val="00B07E36"/>
    <w:rsid w:val="00C876DB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F424"/>
  <w15:chartTrackingRefBased/>
  <w15:docId w15:val="{C8BA670D-E7FD-42F2-922D-EEED3C54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59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75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Green</dc:creator>
  <cp:keywords/>
  <dc:description/>
  <cp:lastModifiedBy>Jo Howard</cp:lastModifiedBy>
  <cp:revision>2</cp:revision>
  <cp:lastPrinted>2019-10-08T10:27:00Z</cp:lastPrinted>
  <dcterms:created xsi:type="dcterms:W3CDTF">2023-02-22T13:35:00Z</dcterms:created>
  <dcterms:modified xsi:type="dcterms:W3CDTF">2023-02-22T13:35:00Z</dcterms:modified>
</cp:coreProperties>
</file>