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CCDE" w14:textId="77777777" w:rsidR="00187C33" w:rsidRDefault="006E12FD" w:rsidP="00070066">
      <w:pPr>
        <w:pStyle w:val="Header"/>
        <w:rPr>
          <w:rFonts w:cs="Arial"/>
          <w:sz w:val="32"/>
          <w:szCs w:val="32"/>
          <w:lang w:val="en-US"/>
        </w:rPr>
      </w:pPr>
      <w:r w:rsidRPr="004D0D7B">
        <w:rPr>
          <w:rFonts w:cs="Arial"/>
          <w:sz w:val="32"/>
          <w:szCs w:val="32"/>
          <w:lang w:val="en-US"/>
        </w:rPr>
        <w:t xml:space="preserve"> </w:t>
      </w:r>
    </w:p>
    <w:p w14:paraId="6A2ADA6D" w14:textId="5E542D67" w:rsidR="00070066" w:rsidRPr="004D0D7B" w:rsidRDefault="00070066" w:rsidP="00070066">
      <w:pPr>
        <w:pStyle w:val="Header"/>
        <w:rPr>
          <w:rFonts w:cs="Arial"/>
          <w:sz w:val="32"/>
          <w:szCs w:val="32"/>
        </w:rPr>
      </w:pPr>
      <w:r w:rsidRPr="004D0D7B">
        <w:rPr>
          <w:rFonts w:cs="Arial"/>
          <w:sz w:val="32"/>
          <w:szCs w:val="32"/>
          <w:lang w:val="en-US"/>
        </w:rPr>
        <w:t>Applicat</w:t>
      </w:r>
      <w:r w:rsidR="00DE6C81" w:rsidRPr="004D0D7B">
        <w:rPr>
          <w:rFonts w:cs="Arial"/>
          <w:sz w:val="32"/>
          <w:szCs w:val="32"/>
          <w:lang w:val="en-US"/>
        </w:rPr>
        <w:t>ion form for employment</w:t>
      </w:r>
    </w:p>
    <w:p w14:paraId="1F6B753F" w14:textId="2412D9A3" w:rsidR="00187C33" w:rsidRPr="00252369" w:rsidRDefault="006E12FD" w:rsidP="00252369">
      <w:pPr>
        <w:pStyle w:val="Customisabledocumentheading"/>
        <w:rPr>
          <w:rFonts w:cs="Arial"/>
          <w:szCs w:val="24"/>
          <w:lang w:val="en-US"/>
        </w:rPr>
      </w:pPr>
      <w:r w:rsidRPr="004D0D7B">
        <w:rPr>
          <w:rFonts w:cs="Arial"/>
          <w:szCs w:val="24"/>
          <w:lang w:val="en-US"/>
        </w:rPr>
        <w:t xml:space="preserve"> </w:t>
      </w:r>
    </w:p>
    <w:p w14:paraId="461803DA" w14:textId="0D617314" w:rsidR="00187C33" w:rsidRPr="00AF583A" w:rsidRDefault="00070066" w:rsidP="00252369">
      <w:pPr>
        <w:pStyle w:val="Customisabledocumentheading"/>
        <w:rPr>
          <w:rFonts w:cs="Arial"/>
          <w:sz w:val="28"/>
          <w:szCs w:val="28"/>
          <w:lang w:val="en-US"/>
        </w:rPr>
      </w:pPr>
      <w:r w:rsidRPr="00AF583A">
        <w:rPr>
          <w:rFonts w:cs="Arial"/>
          <w:sz w:val="28"/>
          <w:szCs w:val="28"/>
          <w:lang w:val="en-US"/>
        </w:rPr>
        <w:t>Personal information (confidential)</w:t>
      </w:r>
    </w:p>
    <w:p w14:paraId="6E88710C" w14:textId="0365CEB3" w:rsidR="00C92BFA" w:rsidRPr="00AF583A" w:rsidRDefault="00C92BFA" w:rsidP="00C92BFA">
      <w:pPr>
        <w:rPr>
          <w:sz w:val="28"/>
          <w:szCs w:val="28"/>
          <w:lang w:val="en-US"/>
        </w:rPr>
      </w:pPr>
    </w:p>
    <w:p w14:paraId="262EBC68" w14:textId="77777777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Position applied for:</w:t>
      </w:r>
    </w:p>
    <w:p w14:paraId="73B76DE2" w14:textId="69FE9721" w:rsidR="00C92BFA" w:rsidRPr="00AF583A" w:rsidRDefault="00C92BFA" w:rsidP="00C92BFA">
      <w:pPr>
        <w:rPr>
          <w:sz w:val="28"/>
          <w:szCs w:val="28"/>
          <w:lang w:val="en-US"/>
        </w:rPr>
      </w:pPr>
    </w:p>
    <w:p w14:paraId="66F8B36A" w14:textId="362EBFE2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Title:</w:t>
      </w:r>
    </w:p>
    <w:p w14:paraId="3A8403A3" w14:textId="758C6971" w:rsidR="00C92BFA" w:rsidRPr="00AF583A" w:rsidRDefault="00C92BFA" w:rsidP="00C92BFA">
      <w:pPr>
        <w:rPr>
          <w:rFonts w:eastAsia="Calibri" w:cs="Arial"/>
          <w:sz w:val="28"/>
          <w:szCs w:val="28"/>
        </w:rPr>
      </w:pPr>
    </w:p>
    <w:p w14:paraId="26B5FD1A" w14:textId="4435AA3A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Name:</w:t>
      </w:r>
    </w:p>
    <w:p w14:paraId="59D03DC6" w14:textId="24DEB271" w:rsidR="00C92BFA" w:rsidRPr="00AF583A" w:rsidRDefault="00C92BFA" w:rsidP="00C92BFA">
      <w:pPr>
        <w:rPr>
          <w:rFonts w:eastAsia="Calibri" w:cs="Arial"/>
          <w:sz w:val="28"/>
          <w:szCs w:val="28"/>
        </w:rPr>
      </w:pPr>
    </w:p>
    <w:p w14:paraId="4A5B799C" w14:textId="0DD44385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Address:</w:t>
      </w:r>
    </w:p>
    <w:p w14:paraId="232F08D4" w14:textId="77777777" w:rsidR="00224153" w:rsidRPr="00AF583A" w:rsidRDefault="00224153" w:rsidP="00C92BFA">
      <w:pPr>
        <w:rPr>
          <w:rFonts w:eastAsia="Calibri" w:cs="Arial"/>
          <w:sz w:val="28"/>
          <w:szCs w:val="28"/>
        </w:rPr>
      </w:pPr>
    </w:p>
    <w:p w14:paraId="1B9F8327" w14:textId="586D2FA5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Email:</w:t>
      </w:r>
    </w:p>
    <w:p w14:paraId="0AE3F10E" w14:textId="517734ED" w:rsidR="00C92BFA" w:rsidRPr="00AF583A" w:rsidRDefault="00C92BFA" w:rsidP="00C92BFA">
      <w:pPr>
        <w:rPr>
          <w:sz w:val="28"/>
          <w:szCs w:val="28"/>
          <w:lang w:val="en-US"/>
        </w:rPr>
      </w:pPr>
    </w:p>
    <w:p w14:paraId="6F4D424C" w14:textId="77777777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Telephone (landline):</w:t>
      </w:r>
    </w:p>
    <w:p w14:paraId="6536460E" w14:textId="01F54072" w:rsidR="00C92BFA" w:rsidRPr="00AF583A" w:rsidRDefault="00C92BFA" w:rsidP="00C92BFA">
      <w:pPr>
        <w:rPr>
          <w:sz w:val="28"/>
          <w:szCs w:val="28"/>
          <w:lang w:val="en-US"/>
        </w:rPr>
      </w:pPr>
    </w:p>
    <w:p w14:paraId="5A43EF0B" w14:textId="77777777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Telephone (mobile):</w:t>
      </w:r>
    </w:p>
    <w:p w14:paraId="71000BC9" w14:textId="550A7917" w:rsidR="00C92BFA" w:rsidRPr="00AF583A" w:rsidRDefault="00C92BFA" w:rsidP="00C92BFA">
      <w:pPr>
        <w:rPr>
          <w:sz w:val="28"/>
          <w:szCs w:val="28"/>
          <w:lang w:val="en-US"/>
        </w:rPr>
      </w:pPr>
    </w:p>
    <w:p w14:paraId="56DD3E50" w14:textId="77777777" w:rsidR="00C92BFA" w:rsidRPr="00AF583A" w:rsidRDefault="00C92BFA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National Insurance No:</w:t>
      </w:r>
    </w:p>
    <w:p w14:paraId="73AACB17" w14:textId="64636AF1" w:rsidR="00C92BFA" w:rsidRPr="00AF583A" w:rsidRDefault="00C92BFA" w:rsidP="00C92BFA">
      <w:pPr>
        <w:rPr>
          <w:sz w:val="28"/>
          <w:szCs w:val="28"/>
          <w:lang w:val="en-US"/>
        </w:rPr>
      </w:pPr>
    </w:p>
    <w:p w14:paraId="7F43428B" w14:textId="77777777" w:rsidR="00224153" w:rsidRPr="00AF583A" w:rsidRDefault="00224153" w:rsidP="00224153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Do you hold a current driving licence?</w:t>
      </w:r>
    </w:p>
    <w:p w14:paraId="48D1E26A" w14:textId="36E7C62A" w:rsidR="00C92BFA" w:rsidRPr="00AF583A" w:rsidRDefault="00C92BFA" w:rsidP="00C92BFA">
      <w:pPr>
        <w:rPr>
          <w:sz w:val="28"/>
          <w:szCs w:val="28"/>
          <w:lang w:val="en-US"/>
        </w:rPr>
      </w:pPr>
    </w:p>
    <w:p w14:paraId="4D2A21E7" w14:textId="77777777" w:rsidR="00224153" w:rsidRPr="00AF583A" w:rsidRDefault="00224153" w:rsidP="00224153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Are you eligible to work in the UK?</w:t>
      </w:r>
    </w:p>
    <w:p w14:paraId="1869B212" w14:textId="3DB112C7" w:rsidR="00224153" w:rsidRPr="00AF583A" w:rsidRDefault="00224153" w:rsidP="00224153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 xml:space="preserve"> </w:t>
      </w:r>
    </w:p>
    <w:p w14:paraId="29E12765" w14:textId="5E7279BE" w:rsidR="00224153" w:rsidRPr="00AF583A" w:rsidRDefault="00224153" w:rsidP="00224153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If yes, do you have a Right to Work?</w:t>
      </w:r>
    </w:p>
    <w:p w14:paraId="68B547DC" w14:textId="0D92BAF6" w:rsidR="00224153" w:rsidRPr="00AF583A" w:rsidRDefault="00224153" w:rsidP="00224153">
      <w:pPr>
        <w:rPr>
          <w:rFonts w:eastAsia="Calibri" w:cs="Arial"/>
          <w:sz w:val="28"/>
          <w:szCs w:val="28"/>
        </w:rPr>
      </w:pPr>
    </w:p>
    <w:p w14:paraId="21BB9CD4" w14:textId="7D3D8C23" w:rsidR="00224153" w:rsidRPr="00AF583A" w:rsidRDefault="00224153" w:rsidP="00224153">
      <w:pPr>
        <w:rPr>
          <w:rFonts w:eastAsia="Calibri" w:cs="Arial"/>
          <w:sz w:val="28"/>
          <w:szCs w:val="28"/>
        </w:rPr>
      </w:pPr>
    </w:p>
    <w:p w14:paraId="7B846E69" w14:textId="035E6C4B" w:rsidR="00224153" w:rsidRPr="00AF583A" w:rsidRDefault="00224153" w:rsidP="00224153">
      <w:pPr>
        <w:rPr>
          <w:rFonts w:cs="Arial"/>
          <w:b/>
          <w:sz w:val="28"/>
          <w:szCs w:val="28"/>
        </w:rPr>
      </w:pPr>
      <w:r w:rsidRPr="00AF583A">
        <w:rPr>
          <w:rFonts w:cs="Arial"/>
          <w:b/>
          <w:sz w:val="28"/>
          <w:szCs w:val="28"/>
        </w:rPr>
        <w:t>Employment History</w:t>
      </w:r>
    </w:p>
    <w:p w14:paraId="04E3E5FE" w14:textId="77777777" w:rsidR="00224153" w:rsidRPr="00AF583A" w:rsidRDefault="00224153" w:rsidP="00224153">
      <w:pPr>
        <w:rPr>
          <w:rFonts w:cs="Arial"/>
          <w:b/>
          <w:sz w:val="28"/>
          <w:szCs w:val="28"/>
        </w:rPr>
      </w:pPr>
    </w:p>
    <w:p w14:paraId="6CAD72E9" w14:textId="3535FAE8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sz w:val="28"/>
          <w:szCs w:val="28"/>
        </w:rPr>
        <w:t>Please provide an overview of your present or latest job role, along with a brief description of up to four prior positions you have held.</w:t>
      </w:r>
    </w:p>
    <w:p w14:paraId="4A8A6A52" w14:textId="3B1DB42A" w:rsidR="00224153" w:rsidRPr="00AF583A" w:rsidRDefault="00224153" w:rsidP="00224153">
      <w:pPr>
        <w:rPr>
          <w:rFonts w:eastAsia="Calibri" w:cs="Arial"/>
          <w:sz w:val="28"/>
          <w:szCs w:val="28"/>
        </w:rPr>
      </w:pPr>
    </w:p>
    <w:p w14:paraId="7C6FF438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1.</w:t>
      </w:r>
    </w:p>
    <w:p w14:paraId="6DF8F78A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Employer:</w:t>
      </w:r>
    </w:p>
    <w:p w14:paraId="033D48F8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Job Title:</w:t>
      </w:r>
    </w:p>
    <w:p w14:paraId="612511DB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Main Duties:</w:t>
      </w:r>
    </w:p>
    <w:p w14:paraId="662AEE80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Start and End dates:</w:t>
      </w:r>
    </w:p>
    <w:p w14:paraId="180CA395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Reason for leaving:</w:t>
      </w:r>
    </w:p>
    <w:p w14:paraId="37EC4101" w14:textId="77777777" w:rsidR="00224153" w:rsidRPr="00AF583A" w:rsidRDefault="00224153" w:rsidP="00224153">
      <w:pPr>
        <w:rPr>
          <w:rFonts w:cs="Arial"/>
          <w:sz w:val="28"/>
          <w:szCs w:val="28"/>
        </w:rPr>
      </w:pPr>
    </w:p>
    <w:p w14:paraId="45FE9331" w14:textId="645ADB1F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2.</w:t>
      </w:r>
    </w:p>
    <w:p w14:paraId="526193EB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Employer:</w:t>
      </w:r>
    </w:p>
    <w:p w14:paraId="04748567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Job Title:</w:t>
      </w:r>
    </w:p>
    <w:p w14:paraId="052E6A88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Main Duties:</w:t>
      </w:r>
    </w:p>
    <w:p w14:paraId="60B99A07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Start and End dates:</w:t>
      </w:r>
    </w:p>
    <w:p w14:paraId="4B56E857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Reason for leaving:</w:t>
      </w:r>
    </w:p>
    <w:p w14:paraId="601C3DBA" w14:textId="77777777" w:rsidR="00224153" w:rsidRPr="00AF583A" w:rsidRDefault="00224153" w:rsidP="00224153">
      <w:pPr>
        <w:rPr>
          <w:rFonts w:cs="Arial"/>
          <w:sz w:val="28"/>
          <w:szCs w:val="28"/>
        </w:rPr>
      </w:pPr>
    </w:p>
    <w:p w14:paraId="3678E688" w14:textId="77777777" w:rsidR="00224153" w:rsidRPr="00AF583A" w:rsidRDefault="00224153" w:rsidP="00224153">
      <w:pPr>
        <w:rPr>
          <w:rFonts w:cs="Arial"/>
          <w:sz w:val="28"/>
          <w:szCs w:val="28"/>
        </w:rPr>
      </w:pPr>
    </w:p>
    <w:p w14:paraId="5730C0B4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3.</w:t>
      </w:r>
    </w:p>
    <w:p w14:paraId="045D964E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Employer:</w:t>
      </w:r>
    </w:p>
    <w:p w14:paraId="155BEACE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Job Title:</w:t>
      </w:r>
    </w:p>
    <w:p w14:paraId="024BAAB8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Main Duties:</w:t>
      </w:r>
    </w:p>
    <w:p w14:paraId="2BE10C11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Start and End dates:</w:t>
      </w:r>
    </w:p>
    <w:p w14:paraId="7398BCFE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Reason for leaving:</w:t>
      </w:r>
    </w:p>
    <w:p w14:paraId="459764CB" w14:textId="77777777" w:rsidR="00224153" w:rsidRPr="00AF583A" w:rsidRDefault="00224153" w:rsidP="00224153">
      <w:pPr>
        <w:rPr>
          <w:rFonts w:cs="Arial"/>
          <w:sz w:val="28"/>
          <w:szCs w:val="28"/>
        </w:rPr>
      </w:pPr>
    </w:p>
    <w:p w14:paraId="5C0297C9" w14:textId="77777777" w:rsidR="00224153" w:rsidRPr="00AF583A" w:rsidRDefault="00224153" w:rsidP="00224153">
      <w:pPr>
        <w:rPr>
          <w:rFonts w:cs="Arial"/>
          <w:sz w:val="28"/>
          <w:szCs w:val="28"/>
        </w:rPr>
      </w:pPr>
    </w:p>
    <w:p w14:paraId="2D92F446" w14:textId="6FC9A1D5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4.</w:t>
      </w:r>
    </w:p>
    <w:p w14:paraId="79B1E6A9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Employer:</w:t>
      </w:r>
    </w:p>
    <w:p w14:paraId="38EADB4E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Job Title:</w:t>
      </w:r>
    </w:p>
    <w:p w14:paraId="24EC0732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Main Duties:</w:t>
      </w:r>
    </w:p>
    <w:p w14:paraId="0DDCC410" w14:textId="77777777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Start and End dates:</w:t>
      </w:r>
    </w:p>
    <w:p w14:paraId="695A4472" w14:textId="72E774EA" w:rsidR="00224153" w:rsidRPr="00AF583A" w:rsidRDefault="00224153" w:rsidP="00224153">
      <w:pPr>
        <w:rPr>
          <w:rFonts w:cs="Arial"/>
          <w:sz w:val="28"/>
          <w:szCs w:val="28"/>
        </w:rPr>
      </w:pPr>
      <w:r w:rsidRPr="00AF583A">
        <w:rPr>
          <w:rFonts w:cs="Arial"/>
          <w:sz w:val="28"/>
          <w:szCs w:val="28"/>
        </w:rPr>
        <w:t>Reason for leaving:</w:t>
      </w:r>
    </w:p>
    <w:p w14:paraId="347D1EA8" w14:textId="3F0DF15E" w:rsidR="00224153" w:rsidRPr="00AF583A" w:rsidRDefault="00224153" w:rsidP="00224153">
      <w:pPr>
        <w:rPr>
          <w:rFonts w:cs="Arial"/>
          <w:sz w:val="28"/>
          <w:szCs w:val="28"/>
        </w:rPr>
      </w:pPr>
    </w:p>
    <w:p w14:paraId="14F170ED" w14:textId="0D85FC68" w:rsidR="00224153" w:rsidRPr="00AF583A" w:rsidRDefault="00224153" w:rsidP="00224153">
      <w:pPr>
        <w:rPr>
          <w:rFonts w:cs="Arial"/>
          <w:sz w:val="28"/>
          <w:szCs w:val="28"/>
        </w:rPr>
      </w:pPr>
    </w:p>
    <w:p w14:paraId="6830E01F" w14:textId="65F5C08A" w:rsidR="00224153" w:rsidRPr="00AF583A" w:rsidRDefault="00224153" w:rsidP="00224153">
      <w:pPr>
        <w:rPr>
          <w:rFonts w:eastAsia="Calibri" w:cs="Arial"/>
          <w:b/>
          <w:sz w:val="28"/>
          <w:szCs w:val="28"/>
        </w:rPr>
      </w:pPr>
      <w:r w:rsidRPr="00AF583A">
        <w:rPr>
          <w:rFonts w:eastAsia="Calibri" w:cs="Arial"/>
          <w:b/>
          <w:sz w:val="28"/>
          <w:szCs w:val="28"/>
        </w:rPr>
        <w:t>Education and Qualifications</w:t>
      </w:r>
    </w:p>
    <w:p w14:paraId="1FE85217" w14:textId="77777777" w:rsidR="00224153" w:rsidRPr="00AF583A" w:rsidRDefault="00224153" w:rsidP="00224153">
      <w:pPr>
        <w:rPr>
          <w:rFonts w:cs="Arial"/>
          <w:sz w:val="28"/>
          <w:szCs w:val="28"/>
        </w:rPr>
      </w:pPr>
    </w:p>
    <w:p w14:paraId="74AA01EF" w14:textId="11C3FCA6" w:rsidR="00C92BFA" w:rsidRPr="00AF583A" w:rsidRDefault="00224153" w:rsidP="00C92BFA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Provide details of education attended and qualifications obtained including dates completed.</w:t>
      </w:r>
    </w:p>
    <w:p w14:paraId="26C022EE" w14:textId="3CDBDB2B" w:rsidR="00224153" w:rsidRPr="00AF583A" w:rsidRDefault="00224153" w:rsidP="00C92BFA">
      <w:pPr>
        <w:rPr>
          <w:rFonts w:eastAsia="Calibri" w:cs="Arial"/>
          <w:sz w:val="28"/>
          <w:szCs w:val="28"/>
        </w:rPr>
      </w:pPr>
    </w:p>
    <w:p w14:paraId="5973C960" w14:textId="4A015006" w:rsidR="0014552A" w:rsidRPr="00AF583A" w:rsidRDefault="0014552A" w:rsidP="00C92BFA">
      <w:pPr>
        <w:rPr>
          <w:rFonts w:eastAsia="Calibri" w:cs="Arial"/>
          <w:sz w:val="28"/>
          <w:szCs w:val="28"/>
        </w:rPr>
      </w:pPr>
    </w:p>
    <w:p w14:paraId="2F67E274" w14:textId="3F6741AD" w:rsidR="0014552A" w:rsidRPr="00AF583A" w:rsidRDefault="0014552A" w:rsidP="00C92BFA">
      <w:pPr>
        <w:rPr>
          <w:rFonts w:eastAsia="Calibri" w:cs="Arial"/>
          <w:sz w:val="28"/>
          <w:szCs w:val="28"/>
        </w:rPr>
      </w:pPr>
    </w:p>
    <w:p w14:paraId="774F52E6" w14:textId="392C4594" w:rsidR="0014552A" w:rsidRPr="00AF583A" w:rsidRDefault="0014552A" w:rsidP="00C92BFA">
      <w:pPr>
        <w:rPr>
          <w:rFonts w:eastAsia="Calibri" w:cs="Arial"/>
          <w:sz w:val="28"/>
          <w:szCs w:val="28"/>
        </w:rPr>
      </w:pPr>
    </w:p>
    <w:p w14:paraId="72761AB3" w14:textId="37EB405C" w:rsidR="0014552A" w:rsidRPr="00AF583A" w:rsidRDefault="0014552A" w:rsidP="00C92BFA">
      <w:pPr>
        <w:rPr>
          <w:rFonts w:eastAsia="Calibri" w:cs="Arial"/>
          <w:sz w:val="28"/>
          <w:szCs w:val="28"/>
        </w:rPr>
      </w:pPr>
    </w:p>
    <w:p w14:paraId="5710E2A9" w14:textId="77777777" w:rsidR="0014552A" w:rsidRPr="00AF583A" w:rsidRDefault="0014552A" w:rsidP="00C92BFA">
      <w:pPr>
        <w:rPr>
          <w:rFonts w:eastAsia="Calibri" w:cs="Arial"/>
          <w:sz w:val="28"/>
          <w:szCs w:val="28"/>
        </w:rPr>
      </w:pPr>
    </w:p>
    <w:p w14:paraId="4FE98850" w14:textId="77777777" w:rsidR="00224153" w:rsidRPr="00AF583A" w:rsidRDefault="00224153" w:rsidP="00C92BFA">
      <w:pPr>
        <w:rPr>
          <w:sz w:val="28"/>
          <w:szCs w:val="28"/>
          <w:lang w:val="en-US"/>
        </w:rPr>
      </w:pPr>
    </w:p>
    <w:p w14:paraId="01ECADBC" w14:textId="77777777" w:rsidR="00AF583A" w:rsidRDefault="00AF583A" w:rsidP="00070066">
      <w:pPr>
        <w:pStyle w:val="BodyText1"/>
        <w:ind w:firstLine="0"/>
        <w:rPr>
          <w:rFonts w:eastAsia="Calibri"/>
          <w:b/>
          <w:sz w:val="28"/>
          <w:szCs w:val="28"/>
        </w:rPr>
      </w:pPr>
    </w:p>
    <w:p w14:paraId="5DEC1B9C" w14:textId="77777777" w:rsidR="00AF583A" w:rsidRDefault="00AF583A" w:rsidP="00070066">
      <w:pPr>
        <w:pStyle w:val="BodyText1"/>
        <w:ind w:firstLine="0"/>
        <w:rPr>
          <w:rFonts w:eastAsia="Calibri"/>
          <w:b/>
          <w:sz w:val="28"/>
          <w:szCs w:val="28"/>
        </w:rPr>
      </w:pPr>
    </w:p>
    <w:p w14:paraId="0B2FF886" w14:textId="77777777" w:rsidR="00AF583A" w:rsidRDefault="00AF583A" w:rsidP="00070066">
      <w:pPr>
        <w:pStyle w:val="BodyText1"/>
        <w:ind w:firstLine="0"/>
        <w:rPr>
          <w:rFonts w:eastAsia="Calibri"/>
          <w:b/>
          <w:sz w:val="28"/>
          <w:szCs w:val="28"/>
        </w:rPr>
      </w:pPr>
    </w:p>
    <w:p w14:paraId="0F9822C2" w14:textId="77777777" w:rsidR="00AF583A" w:rsidRDefault="00AF583A" w:rsidP="00070066">
      <w:pPr>
        <w:pStyle w:val="BodyText1"/>
        <w:ind w:firstLine="0"/>
        <w:rPr>
          <w:rFonts w:eastAsia="Calibri"/>
          <w:b/>
          <w:sz w:val="28"/>
          <w:szCs w:val="28"/>
        </w:rPr>
      </w:pPr>
    </w:p>
    <w:p w14:paraId="25C0A2CB" w14:textId="0677E8AB" w:rsidR="00187C33" w:rsidRPr="00AF583A" w:rsidRDefault="006B0900" w:rsidP="00070066">
      <w:pPr>
        <w:pStyle w:val="BodyText1"/>
        <w:ind w:firstLine="0"/>
        <w:rPr>
          <w:rFonts w:eastAsia="Calibri"/>
          <w:b/>
          <w:sz w:val="28"/>
          <w:szCs w:val="28"/>
        </w:rPr>
      </w:pPr>
      <w:r w:rsidRPr="00AF583A">
        <w:rPr>
          <w:rFonts w:eastAsia="Calibri"/>
          <w:b/>
          <w:sz w:val="28"/>
          <w:szCs w:val="28"/>
        </w:rPr>
        <w:t>Personal Development</w:t>
      </w:r>
    </w:p>
    <w:p w14:paraId="0D708FF8" w14:textId="324FDA3D" w:rsidR="006B0900" w:rsidRPr="00AF583A" w:rsidRDefault="006B0900" w:rsidP="00070066">
      <w:pPr>
        <w:pStyle w:val="BodyText1"/>
        <w:ind w:firstLine="0"/>
        <w:rPr>
          <w:rFonts w:eastAsia="Calibri"/>
          <w:b/>
          <w:sz w:val="28"/>
          <w:szCs w:val="28"/>
        </w:rPr>
      </w:pPr>
    </w:p>
    <w:p w14:paraId="3C741207" w14:textId="59159EF9" w:rsidR="006B0900" w:rsidRPr="00AF583A" w:rsidRDefault="006B0900" w:rsidP="00766770">
      <w:pPr>
        <w:pStyle w:val="BodyText1"/>
        <w:ind w:firstLine="0"/>
        <w:jc w:val="left"/>
        <w:rPr>
          <w:rFonts w:eastAsia="Calibri"/>
          <w:sz w:val="28"/>
          <w:szCs w:val="28"/>
        </w:rPr>
      </w:pPr>
      <w:r w:rsidRPr="00AF583A">
        <w:rPr>
          <w:rFonts w:eastAsia="Calibri"/>
          <w:sz w:val="28"/>
          <w:szCs w:val="28"/>
        </w:rPr>
        <w:t>Give details of any courses, memberships, voluntary work or</w:t>
      </w:r>
      <w:r w:rsidR="00766770">
        <w:rPr>
          <w:rFonts w:eastAsia="Calibri"/>
          <w:sz w:val="28"/>
          <w:szCs w:val="28"/>
        </w:rPr>
        <w:t xml:space="preserve"> </w:t>
      </w:r>
      <w:r w:rsidRPr="00AF583A">
        <w:rPr>
          <w:rFonts w:eastAsia="Calibri"/>
          <w:sz w:val="28"/>
          <w:szCs w:val="28"/>
        </w:rPr>
        <w:t>responsibilities you have obtained that you consider relevant.</w:t>
      </w:r>
    </w:p>
    <w:p w14:paraId="5EA2B471" w14:textId="5F002F26" w:rsidR="00BF61C9" w:rsidRPr="00AF583A" w:rsidRDefault="00BF61C9" w:rsidP="00070066">
      <w:pPr>
        <w:pStyle w:val="BodyText1"/>
        <w:ind w:firstLine="0"/>
        <w:rPr>
          <w:sz w:val="28"/>
          <w:szCs w:val="28"/>
        </w:rPr>
      </w:pPr>
    </w:p>
    <w:p w14:paraId="084EE03C" w14:textId="77777777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0C139607" w14:textId="77777777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5451FB7F" w14:textId="77777777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32AEA36A" w14:textId="77777777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40BDDA97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5DA5174E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295E7DA9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1E7B02C1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6554F73B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3FEA6D19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7BB1B801" w14:textId="77777777" w:rsidR="00AF583A" w:rsidRDefault="00AF583A" w:rsidP="00070066">
      <w:pPr>
        <w:rPr>
          <w:rFonts w:eastAsia="Calibri" w:cs="Arial"/>
          <w:b/>
          <w:sz w:val="28"/>
          <w:szCs w:val="28"/>
        </w:rPr>
      </w:pPr>
    </w:p>
    <w:p w14:paraId="5C787B1D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50B22B99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418E0BCD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7F9A2093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0043685D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75D93B79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7DACF055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2C0ED761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784AABA0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1D8631A0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3B90F662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5B5474B8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140DB889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0AFE5B48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3D70C7EC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1DDD8C5A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5055EB04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4432623B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048F6078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1305E72D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7C06F017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731A0924" w14:textId="77777777" w:rsidR="00C30B30" w:rsidRDefault="00C30B30" w:rsidP="00070066">
      <w:pPr>
        <w:rPr>
          <w:rFonts w:eastAsia="Calibri" w:cs="Arial"/>
          <w:b/>
          <w:sz w:val="28"/>
          <w:szCs w:val="28"/>
        </w:rPr>
      </w:pPr>
    </w:p>
    <w:p w14:paraId="40FE0DEA" w14:textId="3135AC26" w:rsidR="004B74B9" w:rsidRPr="00AF583A" w:rsidRDefault="00BF61C9" w:rsidP="00070066">
      <w:pPr>
        <w:rPr>
          <w:rFonts w:eastAsia="Calibri" w:cs="Arial"/>
          <w:b/>
          <w:sz w:val="28"/>
          <w:szCs w:val="28"/>
        </w:rPr>
      </w:pPr>
      <w:r w:rsidRPr="00AF583A">
        <w:rPr>
          <w:rFonts w:eastAsia="Calibri" w:cs="Arial"/>
          <w:b/>
          <w:sz w:val="28"/>
          <w:szCs w:val="28"/>
        </w:rPr>
        <w:lastRenderedPageBreak/>
        <w:t>Supporting Statement</w:t>
      </w:r>
    </w:p>
    <w:p w14:paraId="7F3BD081" w14:textId="5C630E1A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5F20DF9F" w14:textId="6E41D3C9" w:rsidR="00BF61C9" w:rsidRPr="00AF583A" w:rsidRDefault="00BF61C9" w:rsidP="00070066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In no more than one page, please tell us why you applied for this job and why you think you are the best person for the job.</w:t>
      </w:r>
    </w:p>
    <w:p w14:paraId="6E66C6AB" w14:textId="77E089AD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C0E9FEA" w14:textId="5819CDC4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0F7B87C" w14:textId="6A6D568B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F9E091B" w14:textId="6CD03F40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0C177091" w14:textId="7A4616F5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6DEB9C41" w14:textId="02D64F25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2A6F6B6" w14:textId="0A538DC6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42728D77" w14:textId="3FA9F256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5C29A7E" w14:textId="45ADB807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3479BFE2" w14:textId="3DC304B0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D97A7A1" w14:textId="3E06C792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2522FE16" w14:textId="4A7A67DC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54EF42E7" w14:textId="79E68BE7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C922404" w14:textId="2D7C741D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A7F3B07" w14:textId="1E0841C1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3DCF4428" w14:textId="53769177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06B76165" w14:textId="44200707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BBA7F3F" w14:textId="5CB05659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3ED7297" w14:textId="7751F806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EA4F10C" w14:textId="38C01E5E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3D59E127" w14:textId="3C1F6950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C17FB3B" w14:textId="5F0DBFC1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2D82273B" w14:textId="7527CD49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2FB54F8" w14:textId="4EF773DA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06245029" w14:textId="3A23DFD4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0D4EA4EE" w14:textId="1D19FAEE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08BC4658" w14:textId="39E35531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61480D9E" w14:textId="243F57EB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2D1C8CF7" w14:textId="3B58BB38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561324DD" w14:textId="377A241A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63C7CFE9" w14:textId="03800F04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62CCB91C" w14:textId="62E64AE6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37D450B1" w14:textId="672868CB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1449336D" w14:textId="5746A3DA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4C08D86F" w14:textId="0A63E5EE" w:rsidR="00BF61C9" w:rsidRPr="00AF583A" w:rsidRDefault="00BF61C9" w:rsidP="00070066">
      <w:pPr>
        <w:rPr>
          <w:rFonts w:eastAsia="Calibri" w:cs="Arial"/>
          <w:sz w:val="28"/>
          <w:szCs w:val="28"/>
        </w:rPr>
      </w:pPr>
    </w:p>
    <w:p w14:paraId="7E21AA25" w14:textId="43355F4C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  <w:r w:rsidRPr="00AF583A">
        <w:rPr>
          <w:rFonts w:eastAsia="Calibri" w:cs="Arial"/>
          <w:b/>
          <w:sz w:val="28"/>
          <w:szCs w:val="28"/>
        </w:rPr>
        <w:lastRenderedPageBreak/>
        <w:t>References</w:t>
      </w:r>
    </w:p>
    <w:p w14:paraId="1321DBB7" w14:textId="14F6BBD9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53C8F16E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Please note here the names, company name (where applicable) and addresses and email addresses of two persons from whom we may obtain both work and character references.</w:t>
      </w:r>
    </w:p>
    <w:p w14:paraId="5891286E" w14:textId="1D64E9BC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1A778586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 xml:space="preserve">1. </w:t>
      </w:r>
    </w:p>
    <w:p w14:paraId="764A1C99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Name:</w:t>
      </w:r>
    </w:p>
    <w:p w14:paraId="14381F42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Address:</w:t>
      </w:r>
    </w:p>
    <w:p w14:paraId="4813DC40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Email Address:</w:t>
      </w:r>
    </w:p>
    <w:p w14:paraId="3CF562B6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How is the applicant known to you:</w:t>
      </w:r>
    </w:p>
    <w:p w14:paraId="2CD8A354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</w:p>
    <w:p w14:paraId="0DFEA4BC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2.</w:t>
      </w:r>
    </w:p>
    <w:p w14:paraId="7D028441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Name:</w:t>
      </w:r>
    </w:p>
    <w:p w14:paraId="6498A826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Address:</w:t>
      </w:r>
    </w:p>
    <w:p w14:paraId="4F77A16E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Email Address:</w:t>
      </w:r>
    </w:p>
    <w:p w14:paraId="3B78DAD1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How is the applicant known to you:</w:t>
      </w:r>
    </w:p>
    <w:p w14:paraId="42829036" w14:textId="148443C0" w:rsidR="00BF61C9" w:rsidRPr="00AF583A" w:rsidRDefault="00BF61C9" w:rsidP="00BF61C9">
      <w:pPr>
        <w:rPr>
          <w:rFonts w:eastAsia="Calibri" w:cs="Arial"/>
          <w:sz w:val="28"/>
          <w:szCs w:val="28"/>
        </w:rPr>
      </w:pPr>
    </w:p>
    <w:p w14:paraId="43679C13" w14:textId="25E34F9F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2016074D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Date available to start work or notice period required:</w:t>
      </w:r>
    </w:p>
    <w:p w14:paraId="1C723EBC" w14:textId="0822E78C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1EF401FF" w14:textId="77777777" w:rsidR="00BF61C9" w:rsidRPr="00AF583A" w:rsidRDefault="00BF61C9" w:rsidP="00BF61C9">
      <w:pPr>
        <w:rPr>
          <w:rFonts w:eastAsia="Calibri" w:cs="Arial"/>
          <w:b/>
          <w:sz w:val="28"/>
          <w:szCs w:val="28"/>
        </w:rPr>
      </w:pPr>
      <w:r w:rsidRPr="00AF583A">
        <w:rPr>
          <w:rFonts w:eastAsia="Calibri" w:cs="Arial"/>
          <w:b/>
          <w:sz w:val="28"/>
          <w:szCs w:val="28"/>
        </w:rPr>
        <w:t>Declaration</w:t>
      </w:r>
    </w:p>
    <w:p w14:paraId="3E199FC8" w14:textId="11FD5BCC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16DBBF22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 xml:space="preserve">I confirm that the above information is complete and correct and that any untrue or misleading information will give my employer the right to terminate any employment offered. I understand that any offer of employment is subject to Vision Norfolk being satisfied with the results of a series of relevant checks including references, eligibility to work in the UK, criminal convictions and the probationary period. </w:t>
      </w:r>
    </w:p>
    <w:p w14:paraId="3FB75183" w14:textId="07403A38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46063908" w14:textId="4BCE0B2E" w:rsidR="00BF61C9" w:rsidRPr="00AF583A" w:rsidRDefault="0014552A" w:rsidP="00070066">
      <w:pPr>
        <w:rPr>
          <w:rFonts w:eastAsia="Calibri" w:cs="Arial"/>
          <w:b/>
          <w:sz w:val="28"/>
          <w:szCs w:val="28"/>
        </w:rPr>
      </w:pPr>
      <w:r w:rsidRPr="00AF583A">
        <w:rPr>
          <w:rFonts w:eastAsia="Calibri" w:cs="Arial"/>
          <w:b/>
          <w:sz w:val="28"/>
          <w:szCs w:val="28"/>
        </w:rPr>
        <w:t>Signed/dated</w:t>
      </w:r>
    </w:p>
    <w:p w14:paraId="6CE5BFF2" w14:textId="450193B6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2EF0EBB2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Signature:</w:t>
      </w:r>
    </w:p>
    <w:p w14:paraId="688C7D10" w14:textId="77777777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5AFAB90C" w14:textId="5F99F293" w:rsidR="00BF61C9" w:rsidRPr="00AF583A" w:rsidRDefault="00BF61C9" w:rsidP="00070066">
      <w:pPr>
        <w:rPr>
          <w:rFonts w:eastAsia="Calibri" w:cs="Arial"/>
          <w:b/>
          <w:sz w:val="28"/>
          <w:szCs w:val="28"/>
        </w:rPr>
      </w:pPr>
    </w:p>
    <w:p w14:paraId="5A17EF5C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Print Name:</w:t>
      </w:r>
    </w:p>
    <w:p w14:paraId="63467283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</w:p>
    <w:p w14:paraId="20A4007B" w14:textId="77777777" w:rsidR="00BF61C9" w:rsidRPr="00AF583A" w:rsidRDefault="00BF61C9" w:rsidP="00BF61C9">
      <w:pPr>
        <w:rPr>
          <w:rFonts w:eastAsia="Calibri" w:cs="Arial"/>
          <w:sz w:val="28"/>
          <w:szCs w:val="28"/>
        </w:rPr>
      </w:pPr>
    </w:p>
    <w:p w14:paraId="3E77A92E" w14:textId="2EAB4EA1" w:rsidR="00D36752" w:rsidRPr="00AF583A" w:rsidRDefault="00BF61C9" w:rsidP="00070066">
      <w:pPr>
        <w:rPr>
          <w:rFonts w:eastAsia="Calibri" w:cs="Arial"/>
          <w:b/>
          <w:sz w:val="28"/>
          <w:szCs w:val="28"/>
        </w:rPr>
      </w:pPr>
      <w:r w:rsidRPr="00AF583A">
        <w:rPr>
          <w:rFonts w:eastAsia="Calibri" w:cs="Arial"/>
          <w:sz w:val="28"/>
          <w:szCs w:val="28"/>
        </w:rPr>
        <w:t>Date:</w:t>
      </w:r>
    </w:p>
    <w:sectPr w:rsidR="00D36752" w:rsidRPr="00AF583A" w:rsidSect="005F41BB">
      <w:headerReference w:type="default" r:id="rId7"/>
      <w:footerReference w:type="default" r:id="rId8"/>
      <w:pgSz w:w="11906" w:h="16838"/>
      <w:pgMar w:top="2549" w:right="1440" w:bottom="1440" w:left="1440" w:header="90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DFA6" w14:textId="77777777" w:rsidR="001138D2" w:rsidRDefault="001138D2">
      <w:r>
        <w:separator/>
      </w:r>
    </w:p>
  </w:endnote>
  <w:endnote w:type="continuationSeparator" w:id="0">
    <w:p w14:paraId="338BED3A" w14:textId="77777777" w:rsidR="001138D2" w:rsidRDefault="0011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 Bold Italic">
    <w:panose1 w:val="020B070302020209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2C9B" w14:textId="77777777" w:rsidR="00EE67D4" w:rsidRDefault="00EE67D4" w:rsidP="00487D55">
    <w:pPr>
      <w:jc w:val="right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9742" w14:textId="77777777" w:rsidR="001138D2" w:rsidRDefault="001138D2">
      <w:r>
        <w:separator/>
      </w:r>
    </w:p>
  </w:footnote>
  <w:footnote w:type="continuationSeparator" w:id="0">
    <w:p w14:paraId="1BA5E9C6" w14:textId="77777777" w:rsidR="001138D2" w:rsidRDefault="0011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79F5" w14:textId="5F4A59D3" w:rsidR="00D15D0E" w:rsidRDefault="00D15D0E">
    <w:pPr>
      <w:pStyle w:val="Header"/>
    </w:pPr>
    <w:r w:rsidRPr="00D15D0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952DB8" wp14:editId="4C0927DC">
          <wp:simplePos x="0" y="0"/>
          <wp:positionH relativeFrom="margin">
            <wp:align>left</wp:align>
          </wp:positionH>
          <wp:positionV relativeFrom="paragraph">
            <wp:posOffset>-33020</wp:posOffset>
          </wp:positionV>
          <wp:extent cx="1181100" cy="1069675"/>
          <wp:effectExtent l="0" t="0" r="0" b="0"/>
          <wp:wrapTight wrapText="bothSides">
            <wp:wrapPolygon edited="0">
              <wp:start x="0" y="0"/>
              <wp:lineTo x="0" y="21164"/>
              <wp:lineTo x="21252" y="21164"/>
              <wp:lineTo x="21252" y="0"/>
              <wp:lineTo x="0" y="0"/>
            </wp:wrapPolygon>
          </wp:wrapTight>
          <wp:docPr id="1" name="Picture 1" descr="C:\Users\lizet.mullender\Desktop\Vision Norfol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zet.mullender\Desktop\Vision Norfolk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6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D651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92E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EEB1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14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982F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8EF7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A64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C0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447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0CE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B138E6"/>
    <w:multiLevelType w:val="hybridMultilevel"/>
    <w:tmpl w:val="C18CA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A3F51"/>
    <w:multiLevelType w:val="hybridMultilevel"/>
    <w:tmpl w:val="22BC0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4547F"/>
    <w:multiLevelType w:val="hybridMultilevel"/>
    <w:tmpl w:val="8B781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504397">
    <w:abstractNumId w:val="9"/>
  </w:num>
  <w:num w:numId="2" w16cid:durableId="72317862">
    <w:abstractNumId w:val="7"/>
  </w:num>
  <w:num w:numId="3" w16cid:durableId="467816976">
    <w:abstractNumId w:val="6"/>
  </w:num>
  <w:num w:numId="4" w16cid:durableId="1871330796">
    <w:abstractNumId w:val="5"/>
  </w:num>
  <w:num w:numId="5" w16cid:durableId="835724801">
    <w:abstractNumId w:val="4"/>
  </w:num>
  <w:num w:numId="6" w16cid:durableId="1981887371">
    <w:abstractNumId w:val="8"/>
  </w:num>
  <w:num w:numId="7" w16cid:durableId="257716355">
    <w:abstractNumId w:val="3"/>
  </w:num>
  <w:num w:numId="8" w16cid:durableId="1234317359">
    <w:abstractNumId w:val="2"/>
  </w:num>
  <w:num w:numId="9" w16cid:durableId="450587194">
    <w:abstractNumId w:val="1"/>
  </w:num>
  <w:num w:numId="10" w16cid:durableId="1389374298">
    <w:abstractNumId w:val="0"/>
  </w:num>
  <w:num w:numId="11" w16cid:durableId="1389304182">
    <w:abstractNumId w:val="12"/>
  </w:num>
  <w:num w:numId="12" w16cid:durableId="414864951">
    <w:abstractNumId w:val="11"/>
  </w:num>
  <w:num w:numId="13" w16cid:durableId="1394815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23"/>
    <w:rsid w:val="00040AE4"/>
    <w:rsid w:val="00061AD7"/>
    <w:rsid w:val="00070066"/>
    <w:rsid w:val="0008275B"/>
    <w:rsid w:val="000B5E90"/>
    <w:rsid w:val="000D492D"/>
    <w:rsid w:val="001138D2"/>
    <w:rsid w:val="00126449"/>
    <w:rsid w:val="001361D9"/>
    <w:rsid w:val="0014552A"/>
    <w:rsid w:val="00151A74"/>
    <w:rsid w:val="00151CA9"/>
    <w:rsid w:val="00163F5F"/>
    <w:rsid w:val="00172148"/>
    <w:rsid w:val="00187C33"/>
    <w:rsid w:val="001A2616"/>
    <w:rsid w:val="001A451E"/>
    <w:rsid w:val="001B1BA7"/>
    <w:rsid w:val="001C55A9"/>
    <w:rsid w:val="001F6B11"/>
    <w:rsid w:val="00205E41"/>
    <w:rsid w:val="00213463"/>
    <w:rsid w:val="00213B14"/>
    <w:rsid w:val="00224153"/>
    <w:rsid w:val="00231681"/>
    <w:rsid w:val="0025039C"/>
    <w:rsid w:val="00252369"/>
    <w:rsid w:val="00256CE8"/>
    <w:rsid w:val="002908D5"/>
    <w:rsid w:val="0029352B"/>
    <w:rsid w:val="002C2F73"/>
    <w:rsid w:val="002C4E6A"/>
    <w:rsid w:val="003143EB"/>
    <w:rsid w:val="00317A91"/>
    <w:rsid w:val="00331797"/>
    <w:rsid w:val="00345D7C"/>
    <w:rsid w:val="00350CB8"/>
    <w:rsid w:val="00367829"/>
    <w:rsid w:val="00391C40"/>
    <w:rsid w:val="00393000"/>
    <w:rsid w:val="00394E9E"/>
    <w:rsid w:val="003A4A96"/>
    <w:rsid w:val="003B1571"/>
    <w:rsid w:val="003B6E1B"/>
    <w:rsid w:val="003C0575"/>
    <w:rsid w:val="003D660A"/>
    <w:rsid w:val="003F47D6"/>
    <w:rsid w:val="00472A58"/>
    <w:rsid w:val="00477C28"/>
    <w:rsid w:val="00487D55"/>
    <w:rsid w:val="00492D74"/>
    <w:rsid w:val="00496FCD"/>
    <w:rsid w:val="004B3273"/>
    <w:rsid w:val="004B74B9"/>
    <w:rsid w:val="004D0D7B"/>
    <w:rsid w:val="004E1034"/>
    <w:rsid w:val="004E49D9"/>
    <w:rsid w:val="005223B7"/>
    <w:rsid w:val="00566425"/>
    <w:rsid w:val="00567758"/>
    <w:rsid w:val="00571069"/>
    <w:rsid w:val="005761AE"/>
    <w:rsid w:val="00593A81"/>
    <w:rsid w:val="00594BE9"/>
    <w:rsid w:val="005A30FF"/>
    <w:rsid w:val="005C60E6"/>
    <w:rsid w:val="005E7AE5"/>
    <w:rsid w:val="005F41BB"/>
    <w:rsid w:val="005F6302"/>
    <w:rsid w:val="00621338"/>
    <w:rsid w:val="00652AB4"/>
    <w:rsid w:val="00661D3D"/>
    <w:rsid w:val="0066792C"/>
    <w:rsid w:val="006A0C82"/>
    <w:rsid w:val="006B0900"/>
    <w:rsid w:val="006B2CF1"/>
    <w:rsid w:val="006E12FD"/>
    <w:rsid w:val="006E716D"/>
    <w:rsid w:val="006F0B1B"/>
    <w:rsid w:val="007201AF"/>
    <w:rsid w:val="007232B8"/>
    <w:rsid w:val="00741DF9"/>
    <w:rsid w:val="00753E63"/>
    <w:rsid w:val="00757CEA"/>
    <w:rsid w:val="00766770"/>
    <w:rsid w:val="00775885"/>
    <w:rsid w:val="00790451"/>
    <w:rsid w:val="00794B16"/>
    <w:rsid w:val="007A41B7"/>
    <w:rsid w:val="007B57A1"/>
    <w:rsid w:val="007B7A8D"/>
    <w:rsid w:val="007C016E"/>
    <w:rsid w:val="007C3F3F"/>
    <w:rsid w:val="007C534B"/>
    <w:rsid w:val="007D1514"/>
    <w:rsid w:val="007E1777"/>
    <w:rsid w:val="008267AD"/>
    <w:rsid w:val="00842A47"/>
    <w:rsid w:val="00845B6C"/>
    <w:rsid w:val="00860A85"/>
    <w:rsid w:val="0089365A"/>
    <w:rsid w:val="0089396C"/>
    <w:rsid w:val="008E4FAA"/>
    <w:rsid w:val="008E60EB"/>
    <w:rsid w:val="008F55CA"/>
    <w:rsid w:val="00913443"/>
    <w:rsid w:val="00924355"/>
    <w:rsid w:val="00946622"/>
    <w:rsid w:val="009570FE"/>
    <w:rsid w:val="0097636C"/>
    <w:rsid w:val="00993D29"/>
    <w:rsid w:val="009A0D28"/>
    <w:rsid w:val="009A2323"/>
    <w:rsid w:val="009C392F"/>
    <w:rsid w:val="009C5D27"/>
    <w:rsid w:val="009F7EEC"/>
    <w:rsid w:val="00A07A09"/>
    <w:rsid w:val="00A3131F"/>
    <w:rsid w:val="00A31939"/>
    <w:rsid w:val="00A329BB"/>
    <w:rsid w:val="00A45888"/>
    <w:rsid w:val="00A4650B"/>
    <w:rsid w:val="00A95481"/>
    <w:rsid w:val="00AB7CCB"/>
    <w:rsid w:val="00AE2058"/>
    <w:rsid w:val="00AE7F7E"/>
    <w:rsid w:val="00AF347E"/>
    <w:rsid w:val="00AF583A"/>
    <w:rsid w:val="00B47C0E"/>
    <w:rsid w:val="00B56B12"/>
    <w:rsid w:val="00B80576"/>
    <w:rsid w:val="00BD6A3E"/>
    <w:rsid w:val="00BF61C9"/>
    <w:rsid w:val="00C156B0"/>
    <w:rsid w:val="00C16B65"/>
    <w:rsid w:val="00C209FA"/>
    <w:rsid w:val="00C270F0"/>
    <w:rsid w:val="00C30B30"/>
    <w:rsid w:val="00C319D6"/>
    <w:rsid w:val="00C378F6"/>
    <w:rsid w:val="00C4242B"/>
    <w:rsid w:val="00C67633"/>
    <w:rsid w:val="00C742F0"/>
    <w:rsid w:val="00C92BFA"/>
    <w:rsid w:val="00C94CAF"/>
    <w:rsid w:val="00C95B88"/>
    <w:rsid w:val="00CA0533"/>
    <w:rsid w:val="00CA54B7"/>
    <w:rsid w:val="00CC497F"/>
    <w:rsid w:val="00CD4E6E"/>
    <w:rsid w:val="00CE6E47"/>
    <w:rsid w:val="00CF17DB"/>
    <w:rsid w:val="00D00B92"/>
    <w:rsid w:val="00D03E7D"/>
    <w:rsid w:val="00D15D0E"/>
    <w:rsid w:val="00D215AE"/>
    <w:rsid w:val="00D36752"/>
    <w:rsid w:val="00DA02D3"/>
    <w:rsid w:val="00DB0B9B"/>
    <w:rsid w:val="00DC5B5C"/>
    <w:rsid w:val="00DE57B7"/>
    <w:rsid w:val="00DE6C81"/>
    <w:rsid w:val="00E04FB0"/>
    <w:rsid w:val="00E302CA"/>
    <w:rsid w:val="00E31794"/>
    <w:rsid w:val="00E32C7F"/>
    <w:rsid w:val="00E340F0"/>
    <w:rsid w:val="00E57D40"/>
    <w:rsid w:val="00E825B6"/>
    <w:rsid w:val="00E9423E"/>
    <w:rsid w:val="00E946AE"/>
    <w:rsid w:val="00E9580B"/>
    <w:rsid w:val="00EB1F71"/>
    <w:rsid w:val="00EB6B15"/>
    <w:rsid w:val="00EC621B"/>
    <w:rsid w:val="00ED595D"/>
    <w:rsid w:val="00ED6661"/>
    <w:rsid w:val="00EE3FCA"/>
    <w:rsid w:val="00EE67D4"/>
    <w:rsid w:val="00EF2642"/>
    <w:rsid w:val="00EF4BD4"/>
    <w:rsid w:val="00EF6401"/>
    <w:rsid w:val="00EF7426"/>
    <w:rsid w:val="00F00A3D"/>
    <w:rsid w:val="00F03954"/>
    <w:rsid w:val="00F21ABB"/>
    <w:rsid w:val="00F2404F"/>
    <w:rsid w:val="00F276F8"/>
    <w:rsid w:val="00F56F0A"/>
    <w:rsid w:val="00F777A9"/>
    <w:rsid w:val="00F8647D"/>
    <w:rsid w:val="00FA0205"/>
    <w:rsid w:val="00FB5CAE"/>
    <w:rsid w:val="00FC5872"/>
    <w:rsid w:val="00FC5AB2"/>
    <w:rsid w:val="00FD673B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296D"/>
  <w15:docId w15:val="{9660C50F-2F24-4AF9-8C65-40A8F8EA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74"/>
    <w:rPr>
      <w:rFonts w:eastAsia="Times New Roman"/>
      <w:sz w:val="24"/>
      <w:szCs w:val="32"/>
      <w:lang w:eastAsia="en-US"/>
    </w:rPr>
  </w:style>
  <w:style w:type="paragraph" w:styleId="Heading2">
    <w:name w:val="heading 2"/>
    <w:aliases w:val="Section Heading"/>
    <w:basedOn w:val="Normal"/>
    <w:next w:val="Normal"/>
    <w:link w:val="Heading2Char"/>
    <w:autoRedefine/>
    <w:qFormat/>
    <w:rsid w:val="00790451"/>
    <w:pPr>
      <w:keepNext/>
      <w:framePr w:hSpace="180" w:wrap="around" w:vAnchor="page" w:hAnchor="page" w:x="622" w:y="7205"/>
      <w:spacing w:after="160"/>
      <w:ind w:left="113" w:right="113"/>
      <w:suppressOverlap/>
      <w:outlineLvl w:val="1"/>
    </w:pPr>
    <w:rPr>
      <w:rFonts w:ascii="Trebuchet MS Bold Italic" w:eastAsia="Times" w:hAnsi="Trebuchet MS Bold Italic"/>
      <w:noProof/>
      <w:color w:val="40404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rsid w:val="009A2323"/>
    <w:pPr>
      <w:spacing w:after="120"/>
    </w:pPr>
    <w:rPr>
      <w:rFonts w:cs="Arial"/>
      <w:b/>
      <w:bCs/>
      <w:caps/>
      <w:sz w:val="28"/>
      <w:szCs w:val="28"/>
    </w:rPr>
  </w:style>
  <w:style w:type="paragraph" w:customStyle="1" w:styleId="bhead">
    <w:name w:val="b head"/>
    <w:basedOn w:val="Normal"/>
    <w:rsid w:val="009A2323"/>
    <w:rPr>
      <w:rFonts w:cs="Arial"/>
      <w:b/>
      <w:bCs/>
      <w:szCs w:val="24"/>
    </w:rPr>
  </w:style>
  <w:style w:type="paragraph" w:customStyle="1" w:styleId="BodyText1">
    <w:name w:val="Body Text1"/>
    <w:basedOn w:val="Normal"/>
    <w:rsid w:val="009A2323"/>
    <w:pPr>
      <w:ind w:firstLine="720"/>
      <w:jc w:val="both"/>
    </w:pPr>
    <w:rPr>
      <w:rFonts w:cs="Arial"/>
      <w:sz w:val="22"/>
      <w:szCs w:val="22"/>
    </w:rPr>
  </w:style>
  <w:style w:type="paragraph" w:customStyle="1" w:styleId="tabletext">
    <w:name w:val="table text"/>
    <w:basedOn w:val="Normal"/>
    <w:rsid w:val="009A2323"/>
    <w:rPr>
      <w:sz w:val="22"/>
      <w:szCs w:val="22"/>
    </w:rPr>
  </w:style>
  <w:style w:type="paragraph" w:customStyle="1" w:styleId="startexamplebox">
    <w:name w:val="start example box"/>
    <w:basedOn w:val="Normal"/>
    <w:rsid w:val="009A2323"/>
    <w:rPr>
      <w:rFonts w:cs="Arial"/>
      <w:i/>
      <w:iCs/>
      <w:color w:val="FF0000"/>
      <w:sz w:val="20"/>
      <w:szCs w:val="20"/>
    </w:rPr>
  </w:style>
  <w:style w:type="paragraph" w:customStyle="1" w:styleId="exampleheading1">
    <w:name w:val="example heading 1"/>
    <w:basedOn w:val="BodyText1"/>
    <w:rsid w:val="009A2323"/>
    <w:pPr>
      <w:spacing w:before="120" w:after="120"/>
      <w:jc w:val="left"/>
    </w:pPr>
    <w:rPr>
      <w:rFonts w:ascii="Garamond" w:hAnsi="Garamond" w:cs="Times New Roman"/>
      <w:b/>
      <w:bCs/>
      <w:caps/>
      <w:sz w:val="28"/>
      <w:szCs w:val="28"/>
    </w:rPr>
  </w:style>
  <w:style w:type="paragraph" w:customStyle="1" w:styleId="endexamplebox">
    <w:name w:val="end example box"/>
    <w:basedOn w:val="startexamplebox"/>
    <w:rsid w:val="009A2323"/>
    <w:rPr>
      <w:i w:val="0"/>
      <w:iCs w:val="0"/>
    </w:rPr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7232B8"/>
    <w:pPr>
      <w:tabs>
        <w:tab w:val="center" w:pos="4513"/>
        <w:tab w:val="right" w:pos="9026"/>
      </w:tabs>
    </w:pPr>
    <w:rPr>
      <w:rFonts w:eastAsia="Calibri"/>
      <w:b/>
      <w:sz w:val="28"/>
      <w:szCs w:val="22"/>
    </w:rPr>
  </w:style>
  <w:style w:type="paragraph" w:styleId="Footer">
    <w:name w:val="footer"/>
    <w:basedOn w:val="Normal"/>
    <w:link w:val="FooterChar"/>
    <w:uiPriority w:val="99"/>
    <w:rsid w:val="00487D55"/>
    <w:pPr>
      <w:tabs>
        <w:tab w:val="center" w:pos="4320"/>
        <w:tab w:val="right" w:pos="8640"/>
      </w:tabs>
    </w:pPr>
  </w:style>
  <w:style w:type="paragraph" w:customStyle="1" w:styleId="Customisabledocumentheading">
    <w:name w:val="Customisable document heading"/>
    <w:basedOn w:val="Normal"/>
    <w:next w:val="Normal"/>
    <w:qFormat/>
    <w:rsid w:val="00126449"/>
    <w:rPr>
      <w:rFonts w:eastAsia="Calibri"/>
      <w:b/>
      <w:szCs w:val="22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EC621B"/>
    <w:rPr>
      <w:b/>
      <w:sz w:val="28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C621B"/>
    <w:rPr>
      <w:rFonts w:eastAsia="Times New Roman"/>
      <w:sz w:val="24"/>
      <w:szCs w:val="32"/>
      <w:lang w:val="en-GB"/>
    </w:rPr>
  </w:style>
  <w:style w:type="character" w:styleId="Hyperlink">
    <w:name w:val="Hyperlink"/>
    <w:basedOn w:val="DefaultParagraphFont"/>
    <w:rsid w:val="00EC62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9B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Section Heading Char"/>
    <w:basedOn w:val="DefaultParagraphFont"/>
    <w:link w:val="Heading2"/>
    <w:rsid w:val="00790451"/>
    <w:rPr>
      <w:rFonts w:ascii="Trebuchet MS Bold Italic" w:eastAsia="Times" w:hAnsi="Trebuchet MS Bold Italic"/>
      <w:noProof/>
      <w:color w:val="404040"/>
      <w:szCs w:val="24"/>
      <w:lang w:eastAsia="en-US"/>
    </w:rPr>
  </w:style>
  <w:style w:type="paragraph" w:styleId="BodyText">
    <w:name w:val="Body Text"/>
    <w:basedOn w:val="Normal"/>
    <w:link w:val="BodyTextChar"/>
    <w:rsid w:val="00790451"/>
    <w:pPr>
      <w:widowControl w:val="0"/>
      <w:autoSpaceDE w:val="0"/>
      <w:autoSpaceDN w:val="0"/>
      <w:adjustRightInd w:val="0"/>
    </w:pPr>
    <w:rPr>
      <w:noProof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90451"/>
    <w:rPr>
      <w:rFonts w:eastAsia="Times New Roman"/>
      <w:noProof/>
      <w:color w:val="000000"/>
      <w:szCs w:val="24"/>
      <w:lang w:eastAsia="en-US"/>
    </w:rPr>
  </w:style>
  <w:style w:type="paragraph" w:customStyle="1" w:styleId="TableText0">
    <w:name w:val="Table Text"/>
    <w:rsid w:val="00790451"/>
    <w:pPr>
      <w:widowControl w:val="0"/>
      <w:autoSpaceDE w:val="0"/>
      <w:autoSpaceDN w:val="0"/>
      <w:adjustRightInd w:val="0"/>
    </w:pPr>
    <w:rPr>
      <w:rFonts w:eastAsia="Times New Roman"/>
      <w:noProof/>
      <w:color w:val="000000"/>
      <w:sz w:val="24"/>
      <w:szCs w:val="24"/>
      <w:lang w:eastAsia="en-US"/>
    </w:rPr>
  </w:style>
  <w:style w:type="character" w:styleId="IntenseEmphasis">
    <w:name w:val="Intense Emphasis"/>
    <w:aliases w:val="Main Text"/>
    <w:uiPriority w:val="21"/>
    <w:qFormat/>
    <w:rsid w:val="00790451"/>
    <w:rPr>
      <w:rFonts w:ascii="Trebuchet MS" w:hAnsi="Trebuchet MS"/>
      <w:color w:val="7F7F7F"/>
    </w:rPr>
  </w:style>
  <w:style w:type="table" w:styleId="TableGrid">
    <w:name w:val="Table Grid"/>
    <w:basedOn w:val="TableNormal"/>
    <w:uiPriority w:val="59"/>
    <w:rsid w:val="00D36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397</Words>
  <Characters>1746</Characters>
  <Application>Microsoft Office Word</Application>
  <DocSecurity>0</DocSecurity>
  <Lines>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2096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CIPD User</dc:creator>
  <cp:lastModifiedBy>Erin Snell - Vision Norfolk</cp:lastModifiedBy>
  <cp:revision>9</cp:revision>
  <cp:lastPrinted>2024-04-29T14:58:00Z</cp:lastPrinted>
  <dcterms:created xsi:type="dcterms:W3CDTF">2024-05-20T14:50:00Z</dcterms:created>
  <dcterms:modified xsi:type="dcterms:W3CDTF">2025-12-23T12:35:00Z</dcterms:modified>
</cp:coreProperties>
</file>