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907BE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Tandem Cycling</w:t>
      </w:r>
    </w:p>
    <w:p w14:paraId="41CAB4CD" w14:textId="4CBC75FD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3/8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Monday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10am Start</w:t>
      </w:r>
    </w:p>
    <w:p w14:paraId="1886FFD5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From Vision Norfolk King's Lynn Hub, 20 Thoresby College, Queen Street, King’s Lynn PE30 1HX</w:t>
      </w:r>
    </w:p>
    <w:p w14:paraId="0E113C50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Experienced volunteer piolets available. All are welcome, no prior experience necessary. Please get in touch for more details.</w:t>
      </w:r>
    </w:p>
    <w:p w14:paraId="464389CD" w14:textId="77777777" w:rsidR="003C69D1" w:rsidRDefault="003C69D1">
      <w:pPr>
        <w:rPr>
          <w:lang w:val="en-US"/>
        </w:rPr>
      </w:pPr>
    </w:p>
    <w:p w14:paraId="280A54EA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Downham Market Archery</w:t>
      </w:r>
    </w:p>
    <w:p w14:paraId="2F686DE0" w14:textId="5A38F96F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3/8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Monday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4pm-6pm</w:t>
      </w:r>
    </w:p>
    <w:p w14:paraId="544BEE2F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Jubilee Community Centre, 106 Howdale Rd, Downham Market PE38 9AH</w:t>
      </w:r>
    </w:p>
    <w:p w14:paraId="7FFD69AC" w14:textId="77777777" w:rsidR="003C69D1" w:rsidRDefault="003C69D1">
      <w:pPr>
        <w:rPr>
          <w:lang w:val="en-US"/>
        </w:rPr>
      </w:pPr>
    </w:p>
    <w:p w14:paraId="37CBDB34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King's Lynn Coffee Morning</w:t>
      </w:r>
    </w:p>
    <w:p w14:paraId="22A52D23" w14:textId="1D9654DB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4/8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Tuesday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10am-12pm</w:t>
      </w:r>
    </w:p>
    <w:p w14:paraId="35C169FD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Vision Norfolk King's Lynn Hub, 20 Thoresby College, Queen Street, King’s Lynn PE30 1HX</w:t>
      </w:r>
    </w:p>
    <w:p w14:paraId="580BD352" w14:textId="77777777" w:rsidR="003C69D1" w:rsidRDefault="003C69D1">
      <w:pPr>
        <w:rPr>
          <w:lang w:val="en-US"/>
        </w:rPr>
      </w:pPr>
    </w:p>
    <w:p w14:paraId="58B6C468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King's Lynn Coffee Afternoon Guest - Discussing Local Policing</w:t>
      </w:r>
    </w:p>
    <w:p w14:paraId="7699BEE4" w14:textId="235138DF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4/8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Tuesday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From 11:30am</w:t>
      </w:r>
    </w:p>
    <w:p w14:paraId="5D01F810" w14:textId="291C20CA" w:rsidR="003C69D1" w:rsidRPr="003C69D1" w:rsidRDefault="003C69D1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Vision Norfolk King's Lynn Hub, 20 Thoresby College, Queen Street, King’s Lynn PE30 1HX</w:t>
      </w:r>
    </w:p>
    <w:p w14:paraId="2F966F42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lastRenderedPageBreak/>
        <w:t>Downham Market Crafty Group</w:t>
      </w:r>
    </w:p>
    <w:p w14:paraId="3937019B" w14:textId="4D443A03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5/8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Wednesday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10am-12pm</w:t>
      </w:r>
    </w:p>
    <w:p w14:paraId="0E456DDB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Downham Market Methodist Church, Paradise Rd, Downham Market PE38 9JE</w:t>
      </w:r>
    </w:p>
    <w:p w14:paraId="1894162B" w14:textId="77777777" w:rsidR="003C69D1" w:rsidRDefault="003C69D1">
      <w:pPr>
        <w:rPr>
          <w:lang w:val="en-US"/>
        </w:rPr>
      </w:pPr>
    </w:p>
    <w:p w14:paraId="04233E86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Choir (Sing4Fun!)</w:t>
      </w:r>
    </w:p>
    <w:p w14:paraId="5722586B" w14:textId="07085C30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5/8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Wednesday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1pm-3pm</w:t>
      </w:r>
    </w:p>
    <w:p w14:paraId="5BA6F47C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St Faith's Community Hub, Gayton Road, King's Lynn PE30 4DZ</w:t>
      </w:r>
    </w:p>
    <w:p w14:paraId="2EFE1D4D" w14:textId="77777777" w:rsidR="003C69D1" w:rsidRDefault="003C69D1">
      <w:pPr>
        <w:rPr>
          <w:lang w:val="en-US"/>
        </w:rPr>
      </w:pPr>
    </w:p>
    <w:p w14:paraId="65B6EE29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Dereham Coffee Morning</w:t>
      </w:r>
    </w:p>
    <w:p w14:paraId="35DB76E8" w14:textId="12E7167A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6/8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Thursday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10am-12pm</w:t>
      </w:r>
    </w:p>
    <w:p w14:paraId="3F6D7E38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The George Hotel, Swaffham Rd, Dereham NR19 2AZ</w:t>
      </w:r>
    </w:p>
    <w:p w14:paraId="668FFF4F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Contact Chris on 07743 921430 or at chris.linstead@visionnorfolk.org.uk.</w:t>
      </w:r>
    </w:p>
    <w:p w14:paraId="3D427927" w14:textId="77777777" w:rsidR="003C69D1" w:rsidRDefault="003C69D1">
      <w:pPr>
        <w:rPr>
          <w:lang w:val="en-US"/>
        </w:rPr>
      </w:pPr>
    </w:p>
    <w:p w14:paraId="3A2EA5E2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Gaywood Audiobook Club</w:t>
      </w:r>
    </w:p>
    <w:p w14:paraId="2A9EAB57" w14:textId="5BD45437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6/8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Thursday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2pm–3:30pm</w:t>
      </w:r>
    </w:p>
    <w:p w14:paraId="241FF316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Gaywood Library, River Ln, King's Lynn PE30 4HD</w:t>
      </w:r>
    </w:p>
    <w:p w14:paraId="78BD5B98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Contact Mark on 01603 573000 Ext. 341 or at mark.smith@visionnorfolk.org.uk.</w:t>
      </w:r>
    </w:p>
    <w:p w14:paraId="136FD6CC" w14:textId="77777777" w:rsidR="003C69D1" w:rsidRDefault="003C69D1">
      <w:pPr>
        <w:rPr>
          <w:lang w:val="en-US"/>
        </w:rPr>
      </w:pPr>
    </w:p>
    <w:p w14:paraId="4A316956" w14:textId="77777777" w:rsidR="003C69D1" w:rsidRDefault="003C69D1">
      <w:pPr>
        <w:rPr>
          <w:b/>
          <w:bCs/>
          <w:noProof/>
          <w:sz w:val="32"/>
          <w:szCs w:val="32"/>
          <w:u w:val="single"/>
          <w:lang w:val="en-US"/>
        </w:rPr>
      </w:pPr>
      <w:r>
        <w:rPr>
          <w:b/>
          <w:bCs/>
          <w:noProof/>
          <w:sz w:val="32"/>
          <w:szCs w:val="32"/>
          <w:u w:val="single"/>
          <w:lang w:val="en-US"/>
        </w:rPr>
        <w:br w:type="page"/>
      </w:r>
    </w:p>
    <w:p w14:paraId="44901E42" w14:textId="3722B974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lastRenderedPageBreak/>
        <w:t>King's Lynn Art Workshops</w:t>
      </w:r>
    </w:p>
    <w:p w14:paraId="67E5B51F" w14:textId="19CD9B63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7/8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Friday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12pm-2pm</w:t>
      </w:r>
    </w:p>
    <w:p w14:paraId="72625CB8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Vision Norfolk King's Lynn Hub, 20 Thoresby College, Queen Street, King’s Lynn PE30 1HX</w:t>
      </w:r>
    </w:p>
    <w:p w14:paraId="428C05B7" w14:textId="77777777" w:rsidR="003C69D1" w:rsidRDefault="003C69D1">
      <w:pPr>
        <w:rPr>
          <w:lang w:val="en-US"/>
        </w:rPr>
      </w:pPr>
    </w:p>
    <w:p w14:paraId="10C41586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Fakenham Bowls</w:t>
      </w:r>
    </w:p>
    <w:p w14:paraId="4D7A7990" w14:textId="7D0BF34C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7/8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Friday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2pm-4pm</w:t>
      </w:r>
    </w:p>
    <w:p w14:paraId="6E9678E1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Gallow Indoor Bowling Club, Fakenham NR21 7NY</w:t>
      </w:r>
    </w:p>
    <w:p w14:paraId="1DA83B56" w14:textId="77777777" w:rsidR="003C69D1" w:rsidRDefault="003C69D1">
      <w:pPr>
        <w:rPr>
          <w:lang w:val="en-US"/>
        </w:rPr>
      </w:pPr>
    </w:p>
    <w:p w14:paraId="59F925C9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Tandem Cycling</w:t>
      </w:r>
    </w:p>
    <w:p w14:paraId="462B7E2A" w14:textId="5DCCB243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10/8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Monday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10am Start</w:t>
      </w:r>
    </w:p>
    <w:p w14:paraId="0D93EB8D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From Vision Norfolk King's Lynn Hub, 20 Thoresby College, Queen Street, King’s Lynn PE30 1HX</w:t>
      </w:r>
    </w:p>
    <w:p w14:paraId="7EC02EF9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Experienced volunteer piolets available. All are welcome, no prior experience necessary. Please get in touch for more details.</w:t>
      </w:r>
    </w:p>
    <w:p w14:paraId="2DD713D9" w14:textId="77777777" w:rsidR="003C69D1" w:rsidRDefault="003C69D1">
      <w:pPr>
        <w:rPr>
          <w:lang w:val="en-US"/>
        </w:rPr>
      </w:pPr>
    </w:p>
    <w:p w14:paraId="2F213C62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Pub Club</w:t>
      </w:r>
    </w:p>
    <w:p w14:paraId="29163932" w14:textId="687DC0DF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10/8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Monday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12pm-2pm</w:t>
      </w:r>
    </w:p>
    <w:p w14:paraId="549CF27A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The Gatehouse, Kellard Pl, King's Lynn PE30 5DG</w:t>
      </w:r>
    </w:p>
    <w:p w14:paraId="240F1ED2" w14:textId="77777777" w:rsidR="003C69D1" w:rsidRDefault="003C69D1">
      <w:pPr>
        <w:rPr>
          <w:lang w:val="en-US"/>
        </w:rPr>
      </w:pPr>
    </w:p>
    <w:p w14:paraId="731E125D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King's Lynn Coffee and Knit</w:t>
      </w:r>
    </w:p>
    <w:p w14:paraId="63B35CD7" w14:textId="41D9D40C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11/8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Tuesday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10am-12pm</w:t>
      </w:r>
    </w:p>
    <w:p w14:paraId="72FD8309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Vision Norfolk King's Lynn Hub, 20 Thoresby College, Queen Street, King’s Lynn PE30 1HX</w:t>
      </w:r>
    </w:p>
    <w:p w14:paraId="0298F5CC" w14:textId="77777777" w:rsidR="003C69D1" w:rsidRDefault="003C69D1">
      <w:pPr>
        <w:rPr>
          <w:lang w:val="en-US"/>
        </w:rPr>
      </w:pPr>
    </w:p>
    <w:p w14:paraId="411A3A99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lastRenderedPageBreak/>
        <w:t>Hunstanton Coffee Morning</w:t>
      </w:r>
    </w:p>
    <w:p w14:paraId="2646CEDC" w14:textId="088A290D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12/8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Wednesday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10am-12pm</w:t>
      </w:r>
    </w:p>
    <w:p w14:paraId="057A9F26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Methodist Church Hall, 5 Austin St, Hunstanton PE36 6AJ</w:t>
      </w:r>
    </w:p>
    <w:p w14:paraId="4C382462" w14:textId="77777777" w:rsidR="003C69D1" w:rsidRDefault="003C69D1">
      <w:pPr>
        <w:rPr>
          <w:lang w:val="en-US"/>
        </w:rPr>
      </w:pPr>
    </w:p>
    <w:p w14:paraId="5F48F0EF" w14:textId="77777777" w:rsidR="00A46BD5" w:rsidRPr="00870CC4" w:rsidRDefault="00A46BD5" w:rsidP="00A46BD5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Wells-next-the-Sea Coffee Morning</w:t>
      </w:r>
    </w:p>
    <w:p w14:paraId="0C4FF9EA" w14:textId="2361B8D6" w:rsidR="00A46BD5" w:rsidRDefault="00A46BD5" w:rsidP="00A46BD5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12</w:t>
      </w:r>
      <w:r w:rsidRPr="001818F3">
        <w:rPr>
          <w:noProof/>
          <w:sz w:val="32"/>
          <w:szCs w:val="32"/>
          <w:lang w:val="en-US"/>
        </w:rPr>
        <w:t>/</w:t>
      </w:r>
      <w:r>
        <w:rPr>
          <w:noProof/>
          <w:sz w:val="32"/>
          <w:szCs w:val="32"/>
          <w:lang w:val="en-US"/>
        </w:rPr>
        <w:t>8</w:t>
      </w:r>
      <w:r w:rsidRPr="001818F3">
        <w:rPr>
          <w:noProof/>
          <w:sz w:val="32"/>
          <w:szCs w:val="32"/>
          <w:lang w:val="en-US"/>
        </w:rPr>
        <w:t>/2026</w:t>
      </w:r>
      <w:r>
        <w:rPr>
          <w:sz w:val="32"/>
          <w:szCs w:val="32"/>
          <w:lang w:val="en-US"/>
        </w:rPr>
        <w:t xml:space="preserve">, </w:t>
      </w:r>
      <w:r w:rsidRPr="001818F3">
        <w:rPr>
          <w:noProof/>
          <w:sz w:val="32"/>
          <w:szCs w:val="32"/>
          <w:lang w:val="en-US"/>
        </w:rPr>
        <w:t>Wednesday</w:t>
      </w:r>
      <w:r>
        <w:rPr>
          <w:sz w:val="32"/>
          <w:szCs w:val="32"/>
          <w:lang w:val="en-US"/>
        </w:rPr>
        <w:t xml:space="preserve">, </w:t>
      </w:r>
      <w:r w:rsidRPr="001818F3">
        <w:rPr>
          <w:noProof/>
          <w:sz w:val="32"/>
          <w:szCs w:val="32"/>
          <w:lang w:val="en-US"/>
        </w:rPr>
        <w:t>10:30am-12pm</w:t>
      </w:r>
    </w:p>
    <w:p w14:paraId="73333E80" w14:textId="77777777" w:rsidR="00A46BD5" w:rsidRDefault="00A46BD5" w:rsidP="00A46BD5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Wells-next-the-Sea Library, Station Rd, Wells-next-the-Sea NR23 1EA</w:t>
      </w:r>
    </w:p>
    <w:p w14:paraId="01B6DD00" w14:textId="466EF1FC" w:rsidR="00A46BD5" w:rsidRPr="00A46BD5" w:rsidRDefault="00A46BD5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Contact Karl on 07864 615929 or at karl.bloor@visionnorfolk.org.uk.</w:t>
      </w:r>
    </w:p>
    <w:p w14:paraId="345E001D" w14:textId="77777777" w:rsidR="00A46BD5" w:rsidRDefault="00A46BD5">
      <w:pPr>
        <w:rPr>
          <w:lang w:val="en-US"/>
        </w:rPr>
      </w:pPr>
    </w:p>
    <w:p w14:paraId="20D8AA8E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Snettisham Sailing</w:t>
      </w:r>
    </w:p>
    <w:p w14:paraId="3313D317" w14:textId="1C2F0E66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14/8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Friday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Varies</w:t>
      </w:r>
    </w:p>
    <w:p w14:paraId="1A95FA77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Snettisham Sailing Club, The Clubhouse, Snettisham Beach, King's Lynn PE31 7RB</w:t>
      </w:r>
    </w:p>
    <w:p w14:paraId="06B66A4C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Please get in touch for more details</w:t>
      </w:r>
    </w:p>
    <w:p w14:paraId="1F188887" w14:textId="77777777" w:rsidR="003C69D1" w:rsidRDefault="003C69D1">
      <w:pPr>
        <w:rPr>
          <w:lang w:val="en-US"/>
        </w:rPr>
      </w:pPr>
    </w:p>
    <w:p w14:paraId="0B3A6F40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Tandem Cycling</w:t>
      </w:r>
    </w:p>
    <w:p w14:paraId="5BCA934F" w14:textId="0D91D47C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17/8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Monday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10am Start</w:t>
      </w:r>
    </w:p>
    <w:p w14:paraId="05822C39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From Vision Norfolk King's Lynn Hub, 20 Thoresby College, Queen Street, King’s Lynn PE30 1HX</w:t>
      </w:r>
    </w:p>
    <w:p w14:paraId="6DE7371C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Experienced volunteer piolets available. All are welcome, no prior experience necessary. Please get in touch for more details.</w:t>
      </w:r>
    </w:p>
    <w:p w14:paraId="5A3A140C" w14:textId="77777777" w:rsidR="003C69D1" w:rsidRDefault="003C69D1">
      <w:pPr>
        <w:rPr>
          <w:lang w:val="en-US"/>
        </w:rPr>
      </w:pPr>
    </w:p>
    <w:p w14:paraId="1936EB13" w14:textId="77777777" w:rsidR="00A46BD5" w:rsidRDefault="00A46BD5" w:rsidP="00194AE3">
      <w:pPr>
        <w:rPr>
          <w:b/>
          <w:bCs/>
          <w:noProof/>
          <w:sz w:val="32"/>
          <w:szCs w:val="32"/>
          <w:u w:val="single"/>
          <w:lang w:val="en-US"/>
        </w:rPr>
      </w:pPr>
    </w:p>
    <w:p w14:paraId="011FF957" w14:textId="2E915A03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lastRenderedPageBreak/>
        <w:t>Sheringham Coffee Morning</w:t>
      </w:r>
    </w:p>
    <w:p w14:paraId="42AD1E13" w14:textId="5A685D01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17/8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Monday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10:30am-12pm</w:t>
      </w:r>
    </w:p>
    <w:p w14:paraId="0667A3D6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Sheringham Library, New Rd, Sheringham NR26 8EB</w:t>
      </w:r>
    </w:p>
    <w:p w14:paraId="5104FB05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Contact Karl on 07864 615929 or at karl.bloor@visionnorfolk.org.uk.</w:t>
      </w:r>
    </w:p>
    <w:p w14:paraId="471EC416" w14:textId="77777777" w:rsidR="003C69D1" w:rsidRDefault="003C69D1">
      <w:pPr>
        <w:rPr>
          <w:lang w:val="en-US"/>
        </w:rPr>
      </w:pPr>
    </w:p>
    <w:p w14:paraId="02554E99" w14:textId="4930D882" w:rsidR="003C69D1" w:rsidRPr="00870CC4" w:rsidRDefault="003C69D1" w:rsidP="00194AE3">
      <w:pPr>
        <w:rPr>
          <w:b/>
          <w:bCs/>
          <w:noProof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Fakenham Audiobook Club</w:t>
      </w:r>
    </w:p>
    <w:p w14:paraId="1DB4E574" w14:textId="0EC52CCA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17/8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Monday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10:30am – 12pm</w:t>
      </w:r>
    </w:p>
    <w:p w14:paraId="3FD34A84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Fakenham Library, Oak St, Fakenham NR21 9DY</w:t>
      </w:r>
    </w:p>
    <w:p w14:paraId="27DE7D5A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Contact Mark on 01603 573000 Ext. 341 or at mark.smith@visionnorfolk.org.uk.</w:t>
      </w:r>
    </w:p>
    <w:p w14:paraId="1D7B9F8B" w14:textId="77777777" w:rsidR="003C69D1" w:rsidRDefault="003C69D1">
      <w:pPr>
        <w:rPr>
          <w:lang w:val="en-US"/>
        </w:rPr>
      </w:pPr>
    </w:p>
    <w:p w14:paraId="2AA453AA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Downham Market Boccia Group</w:t>
      </w:r>
    </w:p>
    <w:p w14:paraId="7D2A7520" w14:textId="2E395A14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17/8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Monday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1:30pm-3:30pm</w:t>
      </w:r>
    </w:p>
    <w:p w14:paraId="60DC3AB1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Alive Downham Market Leisure Centre, Bexwell Rd, Downham Market, King's Lynn PE38 9LL</w:t>
      </w:r>
    </w:p>
    <w:p w14:paraId="7BC4920E" w14:textId="77777777" w:rsidR="003C69D1" w:rsidRDefault="003C69D1">
      <w:pPr>
        <w:rPr>
          <w:lang w:val="en-US"/>
        </w:rPr>
      </w:pPr>
    </w:p>
    <w:p w14:paraId="3F2429A8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King's Lynn Coffee Morning</w:t>
      </w:r>
    </w:p>
    <w:p w14:paraId="695EF48F" w14:textId="4DCD473B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18/8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Tuesday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10am-12pm</w:t>
      </w:r>
    </w:p>
    <w:p w14:paraId="7AD90CAE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Vision Norfolk King's Lynn Hub, 20 Thoresby College, Queen Street, King’s Lynn PE30 1HX</w:t>
      </w:r>
    </w:p>
    <w:p w14:paraId="73C85D47" w14:textId="77777777" w:rsidR="003C69D1" w:rsidRDefault="003C69D1">
      <w:pPr>
        <w:rPr>
          <w:lang w:val="en-US"/>
        </w:rPr>
      </w:pPr>
    </w:p>
    <w:p w14:paraId="287E1EA1" w14:textId="77777777" w:rsidR="00A46BD5" w:rsidRDefault="00A46BD5" w:rsidP="00194AE3">
      <w:pPr>
        <w:rPr>
          <w:b/>
          <w:bCs/>
          <w:noProof/>
          <w:sz w:val="32"/>
          <w:szCs w:val="32"/>
          <w:u w:val="single"/>
          <w:lang w:val="en-US"/>
        </w:rPr>
      </w:pPr>
    </w:p>
    <w:p w14:paraId="3AB38C03" w14:textId="77777777" w:rsidR="00A46BD5" w:rsidRDefault="00A46BD5" w:rsidP="00194AE3">
      <w:pPr>
        <w:rPr>
          <w:b/>
          <w:bCs/>
          <w:noProof/>
          <w:sz w:val="32"/>
          <w:szCs w:val="32"/>
          <w:u w:val="single"/>
          <w:lang w:val="en-US"/>
        </w:rPr>
      </w:pPr>
    </w:p>
    <w:p w14:paraId="68AF668D" w14:textId="0969CB93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lastRenderedPageBreak/>
        <w:t>Holt Coffee Morning</w:t>
      </w:r>
    </w:p>
    <w:p w14:paraId="2BFE0F82" w14:textId="768274F0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18/8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Tuesday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10:30am-12pm</w:t>
      </w:r>
    </w:p>
    <w:p w14:paraId="4CA5B15D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Holt Library, 9 Church St, Holt NR25 6BB</w:t>
      </w:r>
    </w:p>
    <w:p w14:paraId="0B920D09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Contact Karl on 07864 615929 or at karl.bloor@visionnorfolk.org.uk.</w:t>
      </w:r>
    </w:p>
    <w:p w14:paraId="7D0ADA59" w14:textId="77777777" w:rsidR="003C69D1" w:rsidRDefault="003C69D1">
      <w:pPr>
        <w:rPr>
          <w:lang w:val="en-US"/>
        </w:rPr>
      </w:pPr>
    </w:p>
    <w:p w14:paraId="24677E7F" w14:textId="00297514" w:rsidR="003C69D1" w:rsidRPr="00870CC4" w:rsidRDefault="003C69D1" w:rsidP="00194AE3">
      <w:pPr>
        <w:rPr>
          <w:b/>
          <w:bCs/>
          <w:noProof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Hunstanton Audiobook Club</w:t>
      </w:r>
    </w:p>
    <w:p w14:paraId="316C92D9" w14:textId="30667E56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18/8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Tuesday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10:30am – 12pm</w:t>
      </w:r>
    </w:p>
    <w:p w14:paraId="2D4A57F7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Hunstanton Library, 12-14 Valentine Rd, Hunstanton PE36 5EF</w:t>
      </w:r>
    </w:p>
    <w:p w14:paraId="181D5D00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Contact Mark on 01603 573000 Ext. 341 or at mark.smith@visionnorfolk.org.uk.</w:t>
      </w:r>
    </w:p>
    <w:p w14:paraId="39857A4E" w14:textId="77777777" w:rsidR="003C69D1" w:rsidRDefault="003C69D1">
      <w:pPr>
        <w:rPr>
          <w:lang w:val="en-US"/>
        </w:rPr>
      </w:pPr>
    </w:p>
    <w:p w14:paraId="50B1C9BE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Macular and More</w:t>
      </w:r>
    </w:p>
    <w:p w14:paraId="4F955BD5" w14:textId="10691F55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18/8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Tuesday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1:30pm-3:30pm</w:t>
      </w:r>
    </w:p>
    <w:p w14:paraId="2FF0E41B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Downham Market Methodist Church, Paradise Rd, Downham Market PE38 9JE</w:t>
      </w:r>
    </w:p>
    <w:p w14:paraId="476B9E99" w14:textId="77777777" w:rsidR="003C69D1" w:rsidRDefault="003C69D1">
      <w:pPr>
        <w:rPr>
          <w:lang w:val="en-US"/>
        </w:rPr>
      </w:pPr>
    </w:p>
    <w:p w14:paraId="06B035AB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Dereham Audiobook Club</w:t>
      </w:r>
    </w:p>
    <w:p w14:paraId="31078BAE" w14:textId="7AFE2CDC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19/8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Wednesday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10:30am–12pm</w:t>
      </w:r>
    </w:p>
    <w:p w14:paraId="098672A6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Dereham Library, 59 High St, Dereham NR19 1DZ</w:t>
      </w:r>
    </w:p>
    <w:p w14:paraId="05E8F505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Contact Mark on 01603 573000 Ext. 341 or at mark.smith@visionnorfolk.org.uk.</w:t>
      </w:r>
    </w:p>
    <w:p w14:paraId="550C6275" w14:textId="77777777" w:rsidR="003C69D1" w:rsidRDefault="003C69D1">
      <w:pPr>
        <w:rPr>
          <w:lang w:val="en-US"/>
        </w:rPr>
      </w:pPr>
    </w:p>
    <w:p w14:paraId="5AE612AF" w14:textId="77777777" w:rsidR="00A46BD5" w:rsidRDefault="00A46BD5" w:rsidP="00194AE3">
      <w:pPr>
        <w:rPr>
          <w:b/>
          <w:bCs/>
          <w:noProof/>
          <w:sz w:val="32"/>
          <w:szCs w:val="32"/>
          <w:u w:val="single"/>
          <w:lang w:val="en-US"/>
        </w:rPr>
      </w:pPr>
    </w:p>
    <w:p w14:paraId="572A11B2" w14:textId="040BFC98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lastRenderedPageBreak/>
        <w:t>King's Lynn Hub Closed</w:t>
      </w:r>
    </w:p>
    <w:p w14:paraId="03F5C8C9" w14:textId="4A4FA9E4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19/8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Wednesday</w:t>
      </w:r>
      <w:r w:rsidR="003C69D1">
        <w:rPr>
          <w:sz w:val="32"/>
          <w:szCs w:val="32"/>
          <w:lang w:val="en-US"/>
        </w:rPr>
        <w:t xml:space="preserve">, </w:t>
      </w:r>
    </w:p>
    <w:p w14:paraId="072488CF" w14:textId="77777777" w:rsidR="003C69D1" w:rsidRDefault="003C69D1">
      <w:pPr>
        <w:rPr>
          <w:lang w:val="en-US"/>
        </w:rPr>
      </w:pPr>
    </w:p>
    <w:p w14:paraId="1FA1331C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Swaffham Drop-in Café</w:t>
      </w:r>
    </w:p>
    <w:p w14:paraId="06327EB6" w14:textId="4555DBFB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20/8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Thursday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10am-12pm</w:t>
      </w:r>
    </w:p>
    <w:p w14:paraId="5A33AECF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Swaffham Library, The Pightle, Swaffham PE37 7DF</w:t>
      </w:r>
    </w:p>
    <w:p w14:paraId="0BC618DD" w14:textId="77777777" w:rsidR="003C69D1" w:rsidRDefault="003C69D1">
      <w:pPr>
        <w:rPr>
          <w:lang w:val="en-US"/>
        </w:rPr>
      </w:pPr>
    </w:p>
    <w:p w14:paraId="49B48BB5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Tandem Cycling</w:t>
      </w:r>
    </w:p>
    <w:p w14:paraId="2E608C27" w14:textId="232A8FA7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24/8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Monday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10am Start</w:t>
      </w:r>
    </w:p>
    <w:p w14:paraId="48ED6F23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From Vision Norfolk King's Lynn Hub, 20 Thoresby College, Queen Street, King’s Lynn PE30 1HX</w:t>
      </w:r>
    </w:p>
    <w:p w14:paraId="57CD69AE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Experienced volunteer piolets available. All are welcome, no prior experience necessary. Please get in touch for more details.</w:t>
      </w:r>
    </w:p>
    <w:p w14:paraId="7E5C1B7D" w14:textId="77777777" w:rsidR="003C69D1" w:rsidRDefault="003C69D1">
      <w:pPr>
        <w:rPr>
          <w:lang w:val="en-US"/>
        </w:rPr>
      </w:pPr>
    </w:p>
    <w:p w14:paraId="2E977E1A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Fakenham Coffee Morning</w:t>
      </w:r>
    </w:p>
    <w:p w14:paraId="04CD704F" w14:textId="771A6581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25/8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Tuesday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10am-12pm</w:t>
      </w:r>
    </w:p>
    <w:p w14:paraId="585A3767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Cafe Nelson, Langham Glass, Greenway Ln, Fakenham NR21 8ET</w:t>
      </w:r>
    </w:p>
    <w:p w14:paraId="180C46CF" w14:textId="77777777" w:rsidR="003C69D1" w:rsidRDefault="003C69D1">
      <w:pPr>
        <w:rPr>
          <w:lang w:val="en-US"/>
        </w:rPr>
      </w:pPr>
    </w:p>
    <w:p w14:paraId="2A052541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King's Lynn Coffee and Crafts</w:t>
      </w:r>
    </w:p>
    <w:p w14:paraId="2272EEFB" w14:textId="3281DE61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25/8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Tuesday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10am-12pm</w:t>
      </w:r>
    </w:p>
    <w:p w14:paraId="4A2A0111" w14:textId="3C8FE10A" w:rsidR="003C69D1" w:rsidRPr="00A46BD5" w:rsidRDefault="003C69D1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Vision Norfolk King's Lynn Hub, 20 Thoresby College, Queen Street, King’s Lynn PE30 1HX</w:t>
      </w:r>
    </w:p>
    <w:p w14:paraId="429850E0" w14:textId="77777777" w:rsidR="003C69D1" w:rsidRDefault="003C69D1">
      <w:pPr>
        <w:rPr>
          <w:b/>
          <w:bCs/>
          <w:noProof/>
          <w:sz w:val="32"/>
          <w:szCs w:val="32"/>
          <w:u w:val="single"/>
          <w:lang w:val="en-US"/>
        </w:rPr>
      </w:pPr>
      <w:r>
        <w:rPr>
          <w:b/>
          <w:bCs/>
          <w:noProof/>
          <w:sz w:val="32"/>
          <w:szCs w:val="32"/>
          <w:u w:val="single"/>
          <w:lang w:val="en-US"/>
        </w:rPr>
        <w:br w:type="page"/>
      </w:r>
    </w:p>
    <w:p w14:paraId="4877C21E" w14:textId="08F538FF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lastRenderedPageBreak/>
        <w:t>Downham Market Coffee Morning</w:t>
      </w:r>
    </w:p>
    <w:p w14:paraId="355EC3AE" w14:textId="1FAE3D2E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26/8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Wednesday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11am-1pm</w:t>
      </w:r>
    </w:p>
    <w:p w14:paraId="0F85A854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Downham and Clackclose Conservative Club, Eagle House, Bridge St, Downham Market PE38 9DH</w:t>
      </w:r>
    </w:p>
    <w:p w14:paraId="1597683F" w14:textId="77777777" w:rsidR="003C69D1" w:rsidRDefault="003C69D1">
      <w:pPr>
        <w:rPr>
          <w:lang w:val="en-US"/>
        </w:rPr>
      </w:pPr>
    </w:p>
    <w:p w14:paraId="6C870888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Fakenham Archery</w:t>
      </w:r>
    </w:p>
    <w:p w14:paraId="135F4CD5" w14:textId="0898B20F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26/8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Wednesday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2pm-4pm</w:t>
      </w:r>
    </w:p>
    <w:p w14:paraId="4A1351EF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Hempton Memorial Hall, The Grn, Fakenham NR21 7LG</w:t>
      </w:r>
    </w:p>
    <w:p w14:paraId="623B0D65" w14:textId="77777777" w:rsidR="003C69D1" w:rsidRDefault="003C69D1">
      <w:pPr>
        <w:rPr>
          <w:lang w:val="en-US"/>
        </w:rPr>
      </w:pPr>
    </w:p>
    <w:p w14:paraId="0E7DD827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Board Games Club</w:t>
      </w:r>
    </w:p>
    <w:p w14:paraId="0CD9F855" w14:textId="17E2DB2A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27/8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Thursday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1pm-3pm</w:t>
      </w:r>
    </w:p>
    <w:p w14:paraId="21189625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Vision Norfolk King's Lynn Hub, 20 Thoresby College, Queen Street, King’s Lynn PE30 1HX</w:t>
      </w:r>
    </w:p>
    <w:p w14:paraId="4744C4EF" w14:textId="77777777" w:rsidR="003C69D1" w:rsidRDefault="003C69D1">
      <w:pPr>
        <w:rPr>
          <w:lang w:val="en-US"/>
        </w:rPr>
      </w:pPr>
    </w:p>
    <w:p w14:paraId="3443E735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Dereham Bowling</w:t>
      </w:r>
    </w:p>
    <w:p w14:paraId="2C09A2B0" w14:textId="64D448DB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28/8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Friday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From 11am</w:t>
      </w:r>
    </w:p>
    <w:p w14:paraId="08B309E4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Strikes Bowling, Station Rd, Dereham NR19 1DF</w:t>
      </w:r>
    </w:p>
    <w:p w14:paraId="578F1C09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Contact Chris on 07743 921430 or at chris.linstead@visionnorfolk.org.uk.</w:t>
      </w:r>
    </w:p>
    <w:p w14:paraId="2833658E" w14:textId="77777777" w:rsidR="003C69D1" w:rsidRDefault="003C69D1">
      <w:pPr>
        <w:rPr>
          <w:lang w:val="en-US"/>
        </w:rPr>
      </w:pPr>
    </w:p>
    <w:p w14:paraId="56CBBBB8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Gaywood Bowling</w:t>
      </w:r>
    </w:p>
    <w:p w14:paraId="60ED7874" w14:textId="15605251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28/8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Friday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From 1pm</w:t>
      </w:r>
    </w:p>
    <w:p w14:paraId="1132E897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Strikes Bowling, 1-5 Lynn Rd, King's Lynn PE30 4PR</w:t>
      </w:r>
    </w:p>
    <w:p w14:paraId="6911924A" w14:textId="77777777" w:rsidR="003C69D1" w:rsidRDefault="003C69D1">
      <w:pPr>
        <w:rPr>
          <w:lang w:val="en-US"/>
        </w:rPr>
      </w:pPr>
    </w:p>
    <w:p w14:paraId="62260BE1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lastRenderedPageBreak/>
        <w:t>Sit Fit</w:t>
      </w:r>
    </w:p>
    <w:p w14:paraId="68A29F43" w14:textId="0909E5D2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28/8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Friday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1:30pm-3:30pm</w:t>
      </w:r>
    </w:p>
    <w:p w14:paraId="41C4B617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Jubilee Centre, 106 Howdale Rd, Downham Market PE38 9AH</w:t>
      </w:r>
    </w:p>
    <w:p w14:paraId="328A67A6" w14:textId="77777777" w:rsidR="003C69D1" w:rsidRDefault="003C69D1">
      <w:pPr>
        <w:rPr>
          <w:lang w:val="en-US"/>
        </w:rPr>
      </w:pPr>
    </w:p>
    <w:p w14:paraId="02B7163D" w14:textId="77777777" w:rsidR="003C69D1" w:rsidRPr="00870CC4" w:rsidRDefault="003C69D1" w:rsidP="00194AE3">
      <w:pPr>
        <w:rPr>
          <w:b/>
          <w:bCs/>
          <w:sz w:val="32"/>
          <w:szCs w:val="32"/>
          <w:u w:val="single"/>
          <w:lang w:val="en-US"/>
        </w:rPr>
      </w:pPr>
      <w:r w:rsidRPr="001818F3">
        <w:rPr>
          <w:b/>
          <w:bCs/>
          <w:noProof/>
          <w:sz w:val="32"/>
          <w:szCs w:val="32"/>
          <w:u w:val="single"/>
          <w:lang w:val="en-US"/>
        </w:rPr>
        <w:t>King's Lynn Hub Closed</w:t>
      </w:r>
    </w:p>
    <w:p w14:paraId="44DCC7D9" w14:textId="52757C75" w:rsidR="003C69D1" w:rsidRDefault="00A46BD5" w:rsidP="00194AE3">
      <w:pPr>
        <w:rPr>
          <w:sz w:val="32"/>
          <w:szCs w:val="32"/>
          <w:lang w:val="en-US"/>
        </w:rPr>
      </w:pPr>
      <w:r>
        <w:rPr>
          <w:noProof/>
          <w:sz w:val="32"/>
          <w:szCs w:val="32"/>
          <w:lang w:val="en-US"/>
        </w:rPr>
        <w:t>31/8</w:t>
      </w:r>
      <w:r w:rsidR="003C69D1" w:rsidRPr="001818F3">
        <w:rPr>
          <w:noProof/>
          <w:sz w:val="32"/>
          <w:szCs w:val="32"/>
          <w:lang w:val="en-US"/>
        </w:rPr>
        <w:t>/2026</w:t>
      </w:r>
      <w:r w:rsidR="003C69D1">
        <w:rPr>
          <w:sz w:val="32"/>
          <w:szCs w:val="32"/>
          <w:lang w:val="en-US"/>
        </w:rPr>
        <w:t xml:space="preserve">, </w:t>
      </w:r>
      <w:r w:rsidR="003C69D1" w:rsidRPr="001818F3">
        <w:rPr>
          <w:noProof/>
          <w:sz w:val="32"/>
          <w:szCs w:val="32"/>
          <w:lang w:val="en-US"/>
        </w:rPr>
        <w:t>Monday</w:t>
      </w:r>
    </w:p>
    <w:p w14:paraId="64EBB7AF" w14:textId="77777777" w:rsidR="003C69D1" w:rsidRDefault="003C69D1" w:rsidP="00194AE3">
      <w:pPr>
        <w:rPr>
          <w:sz w:val="32"/>
          <w:szCs w:val="32"/>
          <w:lang w:val="en-US"/>
        </w:rPr>
      </w:pPr>
      <w:r w:rsidRPr="001818F3">
        <w:rPr>
          <w:noProof/>
          <w:sz w:val="32"/>
          <w:szCs w:val="32"/>
          <w:lang w:val="en-US"/>
        </w:rPr>
        <w:t>All Vision Norfolk's community hubs will be closed for the August bank holiday. Please get in touch if you have any questions.</w:t>
      </w:r>
    </w:p>
    <w:p w14:paraId="4FCF1FB9" w14:textId="77777777" w:rsidR="003C69D1" w:rsidRPr="00652123" w:rsidRDefault="003C69D1" w:rsidP="00652123">
      <w:pPr>
        <w:rPr>
          <w:lang w:val="en-US"/>
        </w:rPr>
      </w:pPr>
    </w:p>
    <w:sectPr w:rsidR="003C69D1" w:rsidRPr="00652123" w:rsidSect="003C69D1">
      <w:footerReference w:type="default" r:id="rId7"/>
      <w:headerReference w:type="first" r:id="rId8"/>
      <w:footerReference w:type="first" r:id="rId9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7A983" w14:textId="77777777" w:rsidR="009C29EE" w:rsidRDefault="009C29EE" w:rsidP="00194AE3">
      <w:pPr>
        <w:spacing w:after="0" w:line="240" w:lineRule="auto"/>
      </w:pPr>
      <w:r>
        <w:separator/>
      </w:r>
    </w:p>
  </w:endnote>
  <w:endnote w:type="continuationSeparator" w:id="0">
    <w:p w14:paraId="3C8AD933" w14:textId="77777777" w:rsidR="009C29EE" w:rsidRDefault="009C29EE" w:rsidP="00194A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8371648"/>
      <w:docPartObj>
        <w:docPartGallery w:val="Page Numbers (Bottom of Page)"/>
        <w:docPartUnique/>
      </w:docPartObj>
    </w:sdtPr>
    <w:sdtEndPr>
      <w:rPr>
        <w:noProof/>
        <w:sz w:val="32"/>
        <w:szCs w:val="32"/>
      </w:rPr>
    </w:sdtEndPr>
    <w:sdtContent>
      <w:p w14:paraId="612FAD79" w14:textId="77777777" w:rsidR="003C69D1" w:rsidRPr="000F59D0" w:rsidRDefault="003C69D1">
        <w:pPr>
          <w:pStyle w:val="Footer"/>
          <w:rPr>
            <w:sz w:val="32"/>
            <w:szCs w:val="32"/>
          </w:rPr>
        </w:pPr>
        <w:r w:rsidRPr="000F59D0">
          <w:rPr>
            <w:sz w:val="32"/>
            <w:szCs w:val="32"/>
          </w:rPr>
          <w:fldChar w:fldCharType="begin"/>
        </w:r>
        <w:r w:rsidRPr="000F59D0">
          <w:rPr>
            <w:sz w:val="32"/>
            <w:szCs w:val="32"/>
          </w:rPr>
          <w:instrText xml:space="preserve"> PAGE   \* MERGEFORMAT </w:instrText>
        </w:r>
        <w:r w:rsidRPr="000F59D0">
          <w:rPr>
            <w:sz w:val="32"/>
            <w:szCs w:val="32"/>
          </w:rPr>
          <w:fldChar w:fldCharType="separate"/>
        </w:r>
        <w:r w:rsidRPr="000F59D0">
          <w:rPr>
            <w:noProof/>
            <w:sz w:val="32"/>
            <w:szCs w:val="32"/>
          </w:rPr>
          <w:t>2</w:t>
        </w:r>
        <w:r w:rsidRPr="000F59D0">
          <w:rPr>
            <w:noProof/>
            <w:sz w:val="32"/>
            <w:szCs w:val="32"/>
          </w:rPr>
          <w:fldChar w:fldCharType="end"/>
        </w:r>
      </w:p>
    </w:sdtContent>
  </w:sdt>
  <w:p w14:paraId="7D1EED72" w14:textId="77777777" w:rsidR="003C69D1" w:rsidRDefault="003C69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83895368"/>
      <w:docPartObj>
        <w:docPartGallery w:val="Page Numbers (Bottom of Page)"/>
        <w:docPartUnique/>
      </w:docPartObj>
    </w:sdtPr>
    <w:sdtEndPr>
      <w:rPr>
        <w:noProof/>
        <w:sz w:val="32"/>
        <w:szCs w:val="32"/>
      </w:rPr>
    </w:sdtEndPr>
    <w:sdtContent>
      <w:p w14:paraId="1B5ECC5D" w14:textId="77777777" w:rsidR="003C69D1" w:rsidRPr="000F59D0" w:rsidRDefault="003C69D1">
        <w:pPr>
          <w:pStyle w:val="Footer"/>
          <w:rPr>
            <w:sz w:val="32"/>
            <w:szCs w:val="32"/>
          </w:rPr>
        </w:pPr>
        <w:r w:rsidRPr="000F59D0">
          <w:rPr>
            <w:sz w:val="32"/>
            <w:szCs w:val="32"/>
          </w:rPr>
          <w:fldChar w:fldCharType="begin"/>
        </w:r>
        <w:r w:rsidRPr="000F59D0">
          <w:rPr>
            <w:sz w:val="32"/>
            <w:szCs w:val="32"/>
          </w:rPr>
          <w:instrText xml:space="preserve"> PAGE   \* MERGEFORMAT </w:instrText>
        </w:r>
        <w:r w:rsidRPr="000F59D0">
          <w:rPr>
            <w:sz w:val="32"/>
            <w:szCs w:val="32"/>
          </w:rPr>
          <w:fldChar w:fldCharType="separate"/>
        </w:r>
        <w:r w:rsidRPr="000F59D0">
          <w:rPr>
            <w:noProof/>
            <w:sz w:val="32"/>
            <w:szCs w:val="32"/>
          </w:rPr>
          <w:t>2</w:t>
        </w:r>
        <w:r w:rsidRPr="000F59D0">
          <w:rPr>
            <w:noProof/>
            <w:sz w:val="32"/>
            <w:szCs w:val="32"/>
          </w:rPr>
          <w:fldChar w:fldCharType="end"/>
        </w:r>
      </w:p>
    </w:sdtContent>
  </w:sdt>
  <w:p w14:paraId="1ED2D1B2" w14:textId="77777777" w:rsidR="003C69D1" w:rsidRDefault="003C69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A5D3E" w14:textId="77777777" w:rsidR="009C29EE" w:rsidRDefault="009C29EE" w:rsidP="00194AE3">
      <w:pPr>
        <w:spacing w:after="0" w:line="240" w:lineRule="auto"/>
      </w:pPr>
      <w:r>
        <w:separator/>
      </w:r>
    </w:p>
  </w:footnote>
  <w:footnote w:type="continuationSeparator" w:id="0">
    <w:p w14:paraId="14A4C29C" w14:textId="77777777" w:rsidR="009C29EE" w:rsidRDefault="009C29EE" w:rsidP="00194A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65326" w14:textId="77777777" w:rsidR="003C69D1" w:rsidRDefault="003C69D1" w:rsidP="00641741">
    <w:pPr>
      <w:pStyle w:val="Title"/>
      <w:rPr>
        <w:lang w:val="en-US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3C72CC8" wp14:editId="1B0DCDF9">
          <wp:simplePos x="0" y="0"/>
          <wp:positionH relativeFrom="column">
            <wp:posOffset>39370</wp:posOffset>
          </wp:positionH>
          <wp:positionV relativeFrom="paragraph">
            <wp:posOffset>39370</wp:posOffset>
          </wp:positionV>
          <wp:extent cx="1188085" cy="1057275"/>
          <wp:effectExtent l="0" t="0" r="0" b="0"/>
          <wp:wrapTight wrapText="bothSides">
            <wp:wrapPolygon edited="0">
              <wp:start x="7273" y="0"/>
              <wp:lineTo x="5195" y="1557"/>
              <wp:lineTo x="2771" y="5059"/>
              <wp:lineTo x="0" y="10508"/>
              <wp:lineTo x="0" y="12065"/>
              <wp:lineTo x="346" y="20627"/>
              <wp:lineTo x="21127" y="20627"/>
              <wp:lineTo x="21127" y="10508"/>
              <wp:lineTo x="16278" y="6227"/>
              <wp:lineTo x="18702" y="2335"/>
              <wp:lineTo x="17663" y="389"/>
              <wp:lineTo x="12815" y="0"/>
              <wp:lineTo x="7273" y="0"/>
            </wp:wrapPolygon>
          </wp:wrapTight>
          <wp:docPr id="108981919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709"/>
                  <a:stretch>
                    <a:fillRect/>
                  </a:stretch>
                </pic:blipFill>
                <pic:spPr bwMode="auto">
                  <a:xfrm>
                    <a:off x="0" y="0"/>
                    <a:ext cx="118808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n-US"/>
      </w:rPr>
      <w:t xml:space="preserve">    Vision Norfolk Activities </w:t>
    </w:r>
  </w:p>
  <w:p w14:paraId="0F40B62B" w14:textId="77777777" w:rsidR="003C69D1" w:rsidRDefault="003C69D1" w:rsidP="00641741">
    <w:pPr>
      <w:pStyle w:val="Title"/>
      <w:rPr>
        <w:lang w:val="en-US"/>
      </w:rPr>
    </w:pPr>
    <w:r>
      <w:rPr>
        <w:lang w:val="en-US"/>
      </w:rPr>
      <w:t xml:space="preserve">  August 2026</w:t>
    </w:r>
  </w:p>
  <w:p w14:paraId="40994F89" w14:textId="77777777" w:rsidR="003C69D1" w:rsidRDefault="003C69D1" w:rsidP="00641741">
    <w:pPr>
      <w:pStyle w:val="Header"/>
      <w:rPr>
        <w:lang w:val="en-US"/>
      </w:rPr>
    </w:pPr>
    <w:r>
      <w:rPr>
        <w:lang w:val="en-US"/>
      </w:rPr>
      <w:t xml:space="preserve">   Norwich and South Norfolk</w:t>
    </w:r>
  </w:p>
  <w:p w14:paraId="548D1249" w14:textId="77777777" w:rsidR="003C69D1" w:rsidRDefault="003C69D1" w:rsidP="00652123">
    <w:pPr>
      <w:pStyle w:val="Header"/>
      <w:rPr>
        <w:lang w:val="en-US"/>
      </w:rPr>
    </w:pPr>
    <w:r>
      <w:rPr>
        <w:noProof/>
        <w:sz w:val="32"/>
        <w:szCs w:val="32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B810C15" wp14:editId="40B932C8">
              <wp:simplePos x="0" y="0"/>
              <wp:positionH relativeFrom="column">
                <wp:posOffset>-1049572</wp:posOffset>
              </wp:positionH>
              <wp:positionV relativeFrom="paragraph">
                <wp:posOffset>188623</wp:posOffset>
              </wp:positionV>
              <wp:extent cx="7752522" cy="0"/>
              <wp:effectExtent l="0" t="0" r="0" b="0"/>
              <wp:wrapNone/>
              <wp:docPr id="1538728319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52522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34FCCD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2.65pt,14.85pt" to="527.8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" strokecolor="black [3200]" strokeweight="1.5pt">
              <v:stroke joinstyle="miter"/>
            </v:line>
          </w:pict>
        </mc:Fallback>
      </mc:AlternateContent>
    </w:r>
  </w:p>
  <w:p w14:paraId="43035A5A" w14:textId="77777777" w:rsidR="003C69D1" w:rsidRPr="00652123" w:rsidRDefault="003C69D1" w:rsidP="000B4D18">
    <w:pPr>
      <w:pStyle w:val="Header"/>
      <w:tabs>
        <w:tab w:val="clear" w:pos="4513"/>
        <w:tab w:val="clear" w:pos="9026"/>
        <w:tab w:val="left" w:pos="1903"/>
      </w:tabs>
      <w:rPr>
        <w:lang w:val="en-US"/>
      </w:rPr>
    </w:pPr>
    <w:r>
      <w:rPr>
        <w:lang w:val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BFA"/>
    <w:rsid w:val="000B4D18"/>
    <w:rsid w:val="000F59D0"/>
    <w:rsid w:val="00194AE3"/>
    <w:rsid w:val="001B216B"/>
    <w:rsid w:val="0028596C"/>
    <w:rsid w:val="002D182B"/>
    <w:rsid w:val="003574AD"/>
    <w:rsid w:val="003915B1"/>
    <w:rsid w:val="003C0D33"/>
    <w:rsid w:val="003C69D1"/>
    <w:rsid w:val="005959D3"/>
    <w:rsid w:val="00641741"/>
    <w:rsid w:val="00652123"/>
    <w:rsid w:val="006B3BFA"/>
    <w:rsid w:val="00842951"/>
    <w:rsid w:val="00870CC4"/>
    <w:rsid w:val="0088440B"/>
    <w:rsid w:val="009B7996"/>
    <w:rsid w:val="009C29EE"/>
    <w:rsid w:val="00A46BD5"/>
    <w:rsid w:val="00A51534"/>
    <w:rsid w:val="00B663B0"/>
    <w:rsid w:val="00B86EF1"/>
    <w:rsid w:val="00C16344"/>
    <w:rsid w:val="00C16488"/>
    <w:rsid w:val="00C92FA7"/>
    <w:rsid w:val="00CB1DF8"/>
    <w:rsid w:val="00CB2406"/>
    <w:rsid w:val="00D30C5F"/>
    <w:rsid w:val="00DA0904"/>
    <w:rsid w:val="00DB5A92"/>
    <w:rsid w:val="00EF426E"/>
    <w:rsid w:val="00F97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C55E2C"/>
  <w15:chartTrackingRefBased/>
  <w15:docId w15:val="{C2398FE1-3075-4197-A160-E91BCB257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AE3"/>
  </w:style>
  <w:style w:type="paragraph" w:styleId="Heading1">
    <w:name w:val="heading 1"/>
    <w:basedOn w:val="Normal"/>
    <w:next w:val="Normal"/>
    <w:link w:val="Heading1Char"/>
    <w:uiPriority w:val="9"/>
    <w:qFormat/>
    <w:rsid w:val="006B3B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3B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3B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3B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3B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3B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3B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3B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3B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3B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3B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3B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3B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3B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3B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3B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3B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3B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3B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3B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3B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3B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3B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3B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3B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3B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3B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3B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3BF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4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AE3"/>
  </w:style>
  <w:style w:type="paragraph" w:styleId="Footer">
    <w:name w:val="footer"/>
    <w:basedOn w:val="Normal"/>
    <w:link w:val="FooterChar"/>
    <w:uiPriority w:val="99"/>
    <w:unhideWhenUsed/>
    <w:rsid w:val="00194A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A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82A289-997A-4D51-97BE-4602DD818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849</Words>
  <Characters>4845</Characters>
  <Application>Microsoft Office Word</Application>
  <DocSecurity>0</DocSecurity>
  <Lines>40</Lines>
  <Paragraphs>11</Paragraphs>
  <ScaleCrop>false</ScaleCrop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Snell - Vision Norfolk</dc:creator>
  <cp:keywords/>
  <dc:description/>
  <cp:lastModifiedBy>Erin Snell - Vision Norfolk</cp:lastModifiedBy>
  <cp:revision>2</cp:revision>
  <dcterms:created xsi:type="dcterms:W3CDTF">2026-07-17T12:52:00Z</dcterms:created>
  <dcterms:modified xsi:type="dcterms:W3CDTF">2026-07-20T09:07:00Z</dcterms:modified>
</cp:coreProperties>
</file>