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9F98" w14:textId="77777777" w:rsidR="00413C40" w:rsidRDefault="00413C40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7EC3C6D8" w14:textId="3AC24785" w:rsidR="007F0C11" w:rsidRPr="00870CC4" w:rsidRDefault="007F0C11" w:rsidP="00194AE3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Short Mat Bowls</w:t>
      </w:r>
    </w:p>
    <w:p w14:paraId="37B04089" w14:textId="37C5A1C8" w:rsidR="007F0C11" w:rsidRDefault="00DD627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7FA8892E" w14:textId="77777777" w:rsidR="007F0C11" w:rsidRDefault="007F0C11" w:rsidP="00194AE3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FA39980" w14:textId="77777777" w:rsidR="007F0C11" w:rsidRDefault="007F0C11" w:rsidP="00194AE3">
      <w:pPr>
        <w:rPr>
          <w:sz w:val="32"/>
          <w:szCs w:val="32"/>
          <w:lang w:val="en-US"/>
        </w:rPr>
      </w:pPr>
    </w:p>
    <w:p w14:paraId="4244C401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Yoga</w:t>
      </w:r>
    </w:p>
    <w:p w14:paraId="6320219E" w14:textId="09C4DAFC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1pm-2pm, 2:15pm-3:15pm</w:t>
      </w:r>
    </w:p>
    <w:p w14:paraId="62B6A0A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33D58D2" w14:textId="77777777" w:rsidR="007F0C11" w:rsidRDefault="007F0C11" w:rsidP="007612DF">
      <w:pPr>
        <w:rPr>
          <w:sz w:val="32"/>
          <w:szCs w:val="32"/>
          <w:lang w:val="en-US"/>
        </w:rPr>
      </w:pPr>
    </w:p>
    <w:p w14:paraId="33852E55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Whitlingham Walk</w:t>
      </w:r>
    </w:p>
    <w:p w14:paraId="174F35A5" w14:textId="385E433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Wednesday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10am-2pm</w:t>
      </w:r>
    </w:p>
    <w:p w14:paraId="54C9A859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Whitlingham Country Park, Whitlingham Lane, Trowse, Norwich NR14 8TR</w:t>
      </w:r>
    </w:p>
    <w:p w14:paraId="574C3B04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Lunch availble to buy on site. Contact Mark on 01603 573000 ext. 341 or mark.smith@visionnorfolk.org.uk.</w:t>
      </w:r>
    </w:p>
    <w:p w14:paraId="2280FCBE" w14:textId="77777777" w:rsidR="007F0C11" w:rsidRDefault="007F0C11" w:rsidP="007612DF">
      <w:pPr>
        <w:rPr>
          <w:sz w:val="32"/>
          <w:szCs w:val="32"/>
          <w:lang w:val="en-US"/>
        </w:rPr>
      </w:pPr>
    </w:p>
    <w:p w14:paraId="681B4921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496CDB44" w14:textId="5F7D61BC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Plumstead Road Library Drop-in Café</w:t>
      </w:r>
    </w:p>
    <w:p w14:paraId="70249C29" w14:textId="6937EE1F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Wednesday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11am-12pm</w:t>
      </w:r>
    </w:p>
    <w:p w14:paraId="4787D6A4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Plumstead Road Library, 93 Plumstead Rd, Norwich NR1 4JS</w:t>
      </w:r>
    </w:p>
    <w:p w14:paraId="4142344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Jo on 97743 921427 or jo.barnes@visionnorfolk.org.uk.</w:t>
      </w:r>
    </w:p>
    <w:p w14:paraId="6FEB319B" w14:textId="77777777" w:rsidR="00413C40" w:rsidRDefault="00413C40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3D2071FC" w14:textId="79D15D0A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Freestyle Arts and Crafts</w:t>
      </w:r>
    </w:p>
    <w:p w14:paraId="20C1A49E" w14:textId="65114F8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3FD5139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6C5D9205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5CB7C7EB" w14:textId="77777777" w:rsidR="007F0C11" w:rsidRDefault="007F0C11" w:rsidP="007612DF">
      <w:pPr>
        <w:rPr>
          <w:sz w:val="32"/>
          <w:szCs w:val="32"/>
          <w:lang w:val="en-US"/>
        </w:rPr>
      </w:pPr>
    </w:p>
    <w:p w14:paraId="117D7730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Intro to Assitive Technology for Vision Impairments (in Partnership with Norfolk County Council)</w:t>
      </w:r>
    </w:p>
    <w:p w14:paraId="155226BC" w14:textId="660E3551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10am-12:30pm</w:t>
      </w:r>
    </w:p>
    <w:p w14:paraId="0BA4B9EA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American Library Meeting Room, Norfolk and Norwich Millennium Library, The Forum, Millennium Plain, Norwich NR2 1AW</w:t>
      </w:r>
    </w:p>
    <w:p w14:paraId="497D01A7" w14:textId="77777777" w:rsidR="007F0C11" w:rsidRDefault="007F0C11" w:rsidP="007612DF">
      <w:pPr>
        <w:rPr>
          <w:sz w:val="32"/>
          <w:szCs w:val="32"/>
          <w:lang w:val="en-US"/>
        </w:rPr>
      </w:pPr>
    </w:p>
    <w:p w14:paraId="5BB52D9F" w14:textId="511388EE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Dance Workshop</w:t>
      </w:r>
    </w:p>
    <w:p w14:paraId="50A41151" w14:textId="6D82E18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1:30pm-2:30pm</w:t>
      </w:r>
    </w:p>
    <w:p w14:paraId="4139212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47B89427" w14:textId="77777777" w:rsidR="007F0C11" w:rsidRDefault="007F0C11" w:rsidP="007612DF">
      <w:pPr>
        <w:rPr>
          <w:sz w:val="32"/>
          <w:szCs w:val="32"/>
          <w:lang w:val="en-US"/>
        </w:rPr>
      </w:pPr>
    </w:p>
    <w:p w14:paraId="66BF60BC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0F18799B" w14:textId="2CDAF395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Boccia</w:t>
      </w:r>
    </w:p>
    <w:p w14:paraId="38FDF631" w14:textId="07E938D0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01DA893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0044D33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7A2FD60B" w14:textId="04496DC2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Darts</w:t>
      </w:r>
    </w:p>
    <w:p w14:paraId="18334F5F" w14:textId="46FA4750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1pm-3pm</w:t>
      </w:r>
    </w:p>
    <w:p w14:paraId="0378AE3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47C0C22F" w14:textId="77777777" w:rsidR="007F0C11" w:rsidRDefault="007F0C11" w:rsidP="007612DF">
      <w:pPr>
        <w:rPr>
          <w:sz w:val="32"/>
          <w:szCs w:val="32"/>
          <w:lang w:val="en-US"/>
        </w:rPr>
      </w:pPr>
    </w:p>
    <w:p w14:paraId="48E65A1E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Photography</w:t>
      </w:r>
    </w:p>
    <w:p w14:paraId="481C10F5" w14:textId="46DC25FF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1:30pm-3:30pm</w:t>
      </w:r>
    </w:p>
    <w:p w14:paraId="77C35B9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C9DD93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6EA21A1E" w14:textId="77777777" w:rsidR="007F0C11" w:rsidRDefault="007F0C11" w:rsidP="007612DF">
      <w:pPr>
        <w:rPr>
          <w:sz w:val="32"/>
          <w:szCs w:val="32"/>
          <w:lang w:val="en-US"/>
        </w:rPr>
      </w:pPr>
    </w:p>
    <w:p w14:paraId="5BD0F1A0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Tech Drop-in Sessions</w:t>
      </w:r>
    </w:p>
    <w:p w14:paraId="79D2635C" w14:textId="411EBD1F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173AB144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41AF4675" w14:textId="77777777" w:rsidR="007F0C11" w:rsidRDefault="007F0C11" w:rsidP="007612DF">
      <w:pPr>
        <w:rPr>
          <w:sz w:val="32"/>
          <w:szCs w:val="32"/>
          <w:lang w:val="en-US"/>
        </w:rPr>
      </w:pPr>
    </w:p>
    <w:p w14:paraId="2A46CD1D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7C2EDEA7" w14:textId="56EF02AF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Tennis</w:t>
      </w:r>
    </w:p>
    <w:p w14:paraId="2D2098F1" w14:textId="7A89D8F9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10:30am-11:30am</w:t>
      </w:r>
    </w:p>
    <w:p w14:paraId="56981B2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Easton College, Bawburgh Rd, Easton, Norwich NR9 5DU</w:t>
      </w:r>
    </w:p>
    <w:p w14:paraId="2456C3EC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2839365E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311BB1CF" w14:textId="101246F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Short Mat Bowls</w:t>
      </w:r>
    </w:p>
    <w:p w14:paraId="0E8115B7" w14:textId="40241D96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1:30pm-3:30pm</w:t>
      </w:r>
    </w:p>
    <w:p w14:paraId="092AB3D9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46423F4F" w14:textId="77777777" w:rsidR="007F0C11" w:rsidRDefault="007F0C11" w:rsidP="007612DF">
      <w:pPr>
        <w:rPr>
          <w:sz w:val="32"/>
          <w:szCs w:val="32"/>
          <w:lang w:val="en-US"/>
        </w:rPr>
      </w:pPr>
    </w:p>
    <w:p w14:paraId="76838B5E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Short Mat Bowls</w:t>
      </w:r>
    </w:p>
    <w:p w14:paraId="2F8694E7" w14:textId="55994CE0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590B303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D45A711" w14:textId="77777777" w:rsidR="007F0C11" w:rsidRDefault="007F0C11" w:rsidP="007612DF">
      <w:pPr>
        <w:rPr>
          <w:sz w:val="32"/>
          <w:szCs w:val="32"/>
          <w:lang w:val="en-US"/>
        </w:rPr>
      </w:pPr>
    </w:p>
    <w:p w14:paraId="1426FF09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Yoga</w:t>
      </w:r>
    </w:p>
    <w:p w14:paraId="3712B72A" w14:textId="2C394716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1pm-2pm, 2:15pm-3:15pm</w:t>
      </w:r>
    </w:p>
    <w:p w14:paraId="64099741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5EFC8003" w14:textId="77777777" w:rsidR="007F0C11" w:rsidRDefault="007F0C11" w:rsidP="007612DF">
      <w:pPr>
        <w:rPr>
          <w:sz w:val="32"/>
          <w:szCs w:val="32"/>
          <w:lang w:val="en-US"/>
        </w:rPr>
      </w:pPr>
    </w:p>
    <w:p w14:paraId="680F6F89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17C7E668" w14:textId="7937ADB2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Horseracing Evening</w:t>
      </w:r>
    </w:p>
    <w:p w14:paraId="6ADEEC29" w14:textId="045B955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6:30pm-8:30pm</w:t>
      </w:r>
    </w:p>
    <w:p w14:paraId="0516CC9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56B2B14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Bets will be £2 per horse per race. All money raised will go towards Vision Norfolk 220th Aniversary Appeal. Contact Mark on 01603 573000 ext. 341 or mark.smith@visionnorfolk.org.uk.</w:t>
      </w:r>
    </w:p>
    <w:p w14:paraId="0BB29D74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69AEBB6B" w14:textId="35E77650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Gressenhall Exhibit Visit</w:t>
      </w:r>
    </w:p>
    <w:p w14:paraId="6F58F034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9/9/2026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C37AC2">
        <w:rPr>
          <w:noProof/>
          <w:sz w:val="32"/>
          <w:szCs w:val="32"/>
          <w:lang w:val="en-US"/>
        </w:rPr>
        <w:t>9:30am-4:30am</w:t>
      </w:r>
    </w:p>
    <w:p w14:paraId="4203F027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Transport from Vision Norfolk Norwich Hub, Bradbury Activity Centre, Beckham Place, Edward Street, Norwich NR3 3DZ</w:t>
      </w:r>
    </w:p>
    <w:p w14:paraId="2C20EC59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Please book by Friday 28th August. Lunch available to buy on site or your can bring your own. Contact Mark on 01603 573000 ext. 341 or mark.smith@visionnorfolk.org.uk.</w:t>
      </w:r>
    </w:p>
    <w:p w14:paraId="0617E68E" w14:textId="77777777" w:rsidR="007F0C11" w:rsidRDefault="007F0C11" w:rsidP="007612DF">
      <w:pPr>
        <w:rPr>
          <w:sz w:val="32"/>
          <w:szCs w:val="32"/>
          <w:lang w:val="en-US"/>
        </w:rPr>
      </w:pPr>
    </w:p>
    <w:p w14:paraId="5DF48F5B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Freestyle Arts and Crafts</w:t>
      </w:r>
    </w:p>
    <w:p w14:paraId="0A2C71A0" w14:textId="47F30CAE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660FB94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442B9F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0EE44FC2" w14:textId="77777777" w:rsidR="007F0C11" w:rsidRDefault="007F0C11" w:rsidP="007612DF">
      <w:pPr>
        <w:rPr>
          <w:sz w:val="32"/>
          <w:szCs w:val="32"/>
          <w:lang w:val="en-US"/>
        </w:rPr>
      </w:pPr>
    </w:p>
    <w:p w14:paraId="58872AA1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67D48CF5" w14:textId="3336CDEF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Sailing</w:t>
      </w:r>
    </w:p>
    <w:p w14:paraId="603077C8" w14:textId="7DB8759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12:30pm-5pm</w:t>
      </w:r>
    </w:p>
    <w:p w14:paraId="3E70194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Transport From Norwich Hub, Bradbury Activity Centre, Beckham Place, Edward Street, Norwich NR3 3DZ</w:t>
      </w:r>
    </w:p>
    <w:p w14:paraId="6D85DE8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£25 suggested donation to the Nancy Oldfield Trust. Contact Mark on 01603 573000 ext. 341 or mark.smith@visionnorfolk.org.uk.</w:t>
      </w:r>
    </w:p>
    <w:p w14:paraId="31BB9DCB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3262E711" w14:textId="14162CA6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Pottery Workshop</w:t>
      </w:r>
    </w:p>
    <w:p w14:paraId="1747410F" w14:textId="0766D1BE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2pm-4pm</w:t>
      </w:r>
    </w:p>
    <w:p w14:paraId="239793AC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909024F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39AA357D" w14:textId="77777777" w:rsidR="007F0C11" w:rsidRDefault="007F0C11" w:rsidP="007612DF">
      <w:pPr>
        <w:rPr>
          <w:sz w:val="32"/>
          <w:szCs w:val="32"/>
          <w:lang w:val="en-US"/>
        </w:rPr>
      </w:pPr>
    </w:p>
    <w:p w14:paraId="51D2DD5E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Norwich Macular Group</w:t>
      </w:r>
    </w:p>
    <w:p w14:paraId="21833AA3" w14:textId="07E61718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12pm-1:30pm</w:t>
      </w:r>
    </w:p>
    <w:p w14:paraId="426D50BD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6BF2E1C" w14:textId="77777777" w:rsidR="007F0C11" w:rsidRDefault="007F0C11" w:rsidP="007612DF">
      <w:pPr>
        <w:rPr>
          <w:sz w:val="32"/>
          <w:szCs w:val="32"/>
          <w:lang w:val="en-US"/>
        </w:rPr>
      </w:pPr>
    </w:p>
    <w:p w14:paraId="1F58E501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Glaucoma Support Group</w:t>
      </w:r>
    </w:p>
    <w:p w14:paraId="30562285" w14:textId="70CDD79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2pm-3:30pm</w:t>
      </w:r>
    </w:p>
    <w:p w14:paraId="37B78022" w14:textId="547B566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5BB69F4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Attleborough Coffee Morning</w:t>
      </w:r>
    </w:p>
    <w:p w14:paraId="51DC61B3" w14:textId="72AB91A7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10am-11:30am</w:t>
      </w:r>
    </w:p>
    <w:p w14:paraId="0E9CE26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Tea Re’Treat, Connaught Plain, Attleborough NR17 2EJ</w:t>
      </w:r>
    </w:p>
    <w:p w14:paraId="33A54841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Chris on 07743 921430 or at chris.linstead@visionnorfolk.org.uk.</w:t>
      </w:r>
    </w:p>
    <w:p w14:paraId="16E67276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161DE8AA" w14:textId="05A14526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Tech Drop-in Sessions</w:t>
      </w:r>
    </w:p>
    <w:p w14:paraId="14736E0B" w14:textId="27D66D1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2B515CE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6B652F7A" w14:textId="77777777" w:rsidR="007F0C11" w:rsidRDefault="007F0C11" w:rsidP="007612DF">
      <w:pPr>
        <w:rPr>
          <w:sz w:val="32"/>
          <w:szCs w:val="32"/>
          <w:lang w:val="en-US"/>
        </w:rPr>
      </w:pPr>
    </w:p>
    <w:p w14:paraId="23DB524F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Norwich Choir</w:t>
      </w:r>
    </w:p>
    <w:p w14:paraId="2FF16543" w14:textId="1FB178A8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10:30am – 12pm</w:t>
      </w:r>
    </w:p>
    <w:p w14:paraId="5AC6768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ABE2C4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3CB576B6" w14:textId="77777777" w:rsidR="007F0C11" w:rsidRDefault="007F0C11" w:rsidP="007612DF">
      <w:pPr>
        <w:rPr>
          <w:sz w:val="32"/>
          <w:szCs w:val="32"/>
          <w:lang w:val="en-US"/>
        </w:rPr>
      </w:pPr>
    </w:p>
    <w:p w14:paraId="1897F292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Norwich Audiobook Club</w:t>
      </w:r>
    </w:p>
    <w:p w14:paraId="18418556" w14:textId="79849ACF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1:30pm–3pm</w:t>
      </w:r>
    </w:p>
    <w:p w14:paraId="24A4F3DC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1D3856A2" w14:textId="1AAE872F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1560430C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Short Mat Bowls</w:t>
      </w:r>
    </w:p>
    <w:p w14:paraId="28F8CDB2" w14:textId="56B0D889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15/9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6BF7F13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21ECC23D" w14:textId="77777777" w:rsidR="007F0C11" w:rsidRDefault="007F0C11" w:rsidP="007612DF">
      <w:pPr>
        <w:rPr>
          <w:sz w:val="32"/>
          <w:szCs w:val="32"/>
          <w:lang w:val="en-US"/>
        </w:rPr>
      </w:pPr>
    </w:p>
    <w:p w14:paraId="12E4651F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Yoga</w:t>
      </w:r>
    </w:p>
    <w:p w14:paraId="5F080A43" w14:textId="7A1A3D6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15/9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1pm-2pm, 2:15pm-3:15pm</w:t>
      </w:r>
    </w:p>
    <w:p w14:paraId="527E886D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5B44A080" w14:textId="77777777" w:rsidR="007F0C11" w:rsidRDefault="007F0C11" w:rsidP="007612DF">
      <w:pPr>
        <w:rPr>
          <w:sz w:val="32"/>
          <w:szCs w:val="32"/>
          <w:lang w:val="en-US"/>
        </w:rPr>
      </w:pPr>
    </w:p>
    <w:p w14:paraId="72CE45B5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Freestyle Arts and Crafts</w:t>
      </w:r>
    </w:p>
    <w:p w14:paraId="6E553094" w14:textId="78EB6A7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55359979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44D8C9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2E17BB06" w14:textId="77777777" w:rsidR="007F0C11" w:rsidRDefault="007F0C11" w:rsidP="007612DF">
      <w:pPr>
        <w:rPr>
          <w:sz w:val="32"/>
          <w:szCs w:val="32"/>
          <w:lang w:val="en-US"/>
        </w:rPr>
      </w:pPr>
    </w:p>
    <w:p w14:paraId="5F6EAF2B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Boccia</w:t>
      </w:r>
    </w:p>
    <w:p w14:paraId="3442E43B" w14:textId="357B4C0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053A7C96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2FCA2F1B" w14:textId="77777777" w:rsidR="007F0C11" w:rsidRDefault="007F0C11" w:rsidP="007612DF">
      <w:pPr>
        <w:rPr>
          <w:sz w:val="32"/>
          <w:szCs w:val="32"/>
          <w:lang w:val="en-US"/>
        </w:rPr>
      </w:pPr>
    </w:p>
    <w:p w14:paraId="68B00FCD" w14:textId="77777777" w:rsidR="00413C40" w:rsidRDefault="00413C40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7A7DE384" w14:textId="3484E0C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Darts</w:t>
      </w:r>
    </w:p>
    <w:p w14:paraId="4A8E2E72" w14:textId="75438B1C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1pm-3pm</w:t>
      </w:r>
    </w:p>
    <w:p w14:paraId="4B98B00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6706EFA9" w14:textId="77777777" w:rsidR="00DD6275" w:rsidRDefault="00DD6275" w:rsidP="007612DF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7AC9DA29" w14:textId="0A39D0AB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Photography</w:t>
      </w:r>
    </w:p>
    <w:p w14:paraId="2CC35B12" w14:textId="37BAB11F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1:30pm-3:30pm</w:t>
      </w:r>
    </w:p>
    <w:p w14:paraId="5D8984E6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FBC50B4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767111D5" w14:textId="77777777" w:rsidR="007F0C11" w:rsidRDefault="007F0C11" w:rsidP="007612DF">
      <w:pPr>
        <w:rPr>
          <w:sz w:val="32"/>
          <w:szCs w:val="32"/>
          <w:lang w:val="en-US"/>
        </w:rPr>
      </w:pPr>
    </w:p>
    <w:p w14:paraId="6AC60FBD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4x4 Driving Experience</w:t>
      </w:r>
    </w:p>
    <w:p w14:paraId="4B56AD23" w14:textId="5AC52FD8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8:30am-4:30pm</w:t>
      </w:r>
    </w:p>
    <w:p w14:paraId="573CEBB5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Transport from Vision Norfolk Norwich Hub, Bradbury Activity Centre, Beckham Place, Edward Street, Norwich NR3 3DZ</w:t>
      </w:r>
    </w:p>
    <w:p w14:paraId="572B705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Please get in touch by Friday 28th August to express your interest. Contact Mark on 01603 573000 ext. 341 or mark.smith@visionnorfolk.org.uk.</w:t>
      </w:r>
    </w:p>
    <w:p w14:paraId="3881C7E5" w14:textId="77777777" w:rsidR="007F0C11" w:rsidRDefault="007F0C11" w:rsidP="007612DF">
      <w:pPr>
        <w:rPr>
          <w:sz w:val="32"/>
          <w:szCs w:val="32"/>
          <w:lang w:val="en-US"/>
        </w:rPr>
      </w:pPr>
    </w:p>
    <w:p w14:paraId="65DE738E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Tech Drop-in Sessions</w:t>
      </w:r>
    </w:p>
    <w:p w14:paraId="220406D9" w14:textId="3394D551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76B4CD66" w14:textId="53DB7236" w:rsidR="00DD6275" w:rsidRPr="00413C40" w:rsidRDefault="007F0C11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6B4200D" w14:textId="10250170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Tennis</w:t>
      </w:r>
    </w:p>
    <w:p w14:paraId="773E7A7F" w14:textId="66429FF3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10:30am-11:30am</w:t>
      </w:r>
    </w:p>
    <w:p w14:paraId="32EE4A01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Easton College, Bawburgh Rd, Easton, Norwich NR9 5DU</w:t>
      </w:r>
    </w:p>
    <w:p w14:paraId="7A99E98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7DA169E3" w14:textId="77777777" w:rsidR="007F0C11" w:rsidRDefault="007F0C11" w:rsidP="007612DF">
      <w:pPr>
        <w:rPr>
          <w:sz w:val="32"/>
          <w:szCs w:val="32"/>
          <w:lang w:val="en-US"/>
        </w:rPr>
      </w:pPr>
    </w:p>
    <w:p w14:paraId="346814FD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Short Mat Bowls</w:t>
      </w:r>
    </w:p>
    <w:p w14:paraId="17F9FA91" w14:textId="60CE71FD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21/9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1:30pm-3:30pm</w:t>
      </w:r>
    </w:p>
    <w:p w14:paraId="6C0E392E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8B495DD" w14:textId="77777777" w:rsidR="007F0C11" w:rsidRDefault="007F0C11" w:rsidP="007612DF">
      <w:pPr>
        <w:rPr>
          <w:sz w:val="32"/>
          <w:szCs w:val="32"/>
          <w:lang w:val="en-US"/>
        </w:rPr>
      </w:pPr>
    </w:p>
    <w:p w14:paraId="42E63EBD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Short Mat Bowls</w:t>
      </w:r>
    </w:p>
    <w:p w14:paraId="1601B174" w14:textId="6FA6C74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22/9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5A016BF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39868E9" w14:textId="77777777" w:rsidR="007F0C11" w:rsidRDefault="007F0C11" w:rsidP="007612DF">
      <w:pPr>
        <w:rPr>
          <w:sz w:val="32"/>
          <w:szCs w:val="32"/>
          <w:lang w:val="en-US"/>
        </w:rPr>
      </w:pPr>
    </w:p>
    <w:p w14:paraId="08FD5544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Yoga</w:t>
      </w:r>
    </w:p>
    <w:p w14:paraId="79BCC207" w14:textId="218DA26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22/9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1pm-2pm, 2:15pm-3:15pm</w:t>
      </w:r>
    </w:p>
    <w:p w14:paraId="596C8CD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3462F496" w14:textId="77777777" w:rsidR="007F0C11" w:rsidRDefault="007F0C11" w:rsidP="007612DF">
      <w:pPr>
        <w:rPr>
          <w:sz w:val="32"/>
          <w:szCs w:val="32"/>
          <w:lang w:val="en-US"/>
        </w:rPr>
      </w:pPr>
    </w:p>
    <w:p w14:paraId="454E2017" w14:textId="77777777" w:rsidR="00DD6275" w:rsidRDefault="00DD6275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534DDCFB" w14:textId="1138A63D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Creative Writing</w:t>
      </w:r>
    </w:p>
    <w:p w14:paraId="6D2375C1" w14:textId="7A98BC17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22/9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2pm-3:45pm</w:t>
      </w:r>
    </w:p>
    <w:p w14:paraId="04694E86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56F62340" w14:textId="77777777" w:rsidR="007F0C11" w:rsidRDefault="007F0C11" w:rsidP="007612DF">
      <w:pPr>
        <w:rPr>
          <w:sz w:val="32"/>
          <w:szCs w:val="32"/>
          <w:lang w:val="en-US"/>
        </w:rPr>
      </w:pPr>
    </w:p>
    <w:p w14:paraId="3BB32D69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Freestyle Arts and Crafts</w:t>
      </w:r>
    </w:p>
    <w:p w14:paraId="63E1E2D8" w14:textId="2D60A866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6BC8602B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011E3A7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Helen on 01603 573000 Ext. 342 or helen.king@visionnorfolk.org.uk.</w:t>
      </w:r>
    </w:p>
    <w:p w14:paraId="7FB505BF" w14:textId="77777777" w:rsidR="007F0C11" w:rsidRDefault="007F0C11" w:rsidP="007612DF">
      <w:pPr>
        <w:rPr>
          <w:sz w:val="32"/>
          <w:szCs w:val="32"/>
          <w:lang w:val="en-US"/>
        </w:rPr>
      </w:pPr>
    </w:p>
    <w:p w14:paraId="5EAA6486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Sailing</w:t>
      </w:r>
    </w:p>
    <w:p w14:paraId="49DF62E3" w14:textId="15767B14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12:30pm-5pm</w:t>
      </w:r>
    </w:p>
    <w:p w14:paraId="19E1821F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Transport From Norwich Hub, Bradbury Activity Centre, Beckham Place, Edward Street, Norwich NR3 3DZ</w:t>
      </w:r>
    </w:p>
    <w:p w14:paraId="7B49A91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£25 suggested donation to the Nancy Oldfield Trust. Contact Mark on 01603 573000 ext. 341 or mark.smith@visionnorfolk.org.uk.</w:t>
      </w:r>
    </w:p>
    <w:p w14:paraId="53E7C7CB" w14:textId="77777777" w:rsidR="007F0C11" w:rsidRDefault="007F0C11" w:rsidP="007612DF">
      <w:pPr>
        <w:rPr>
          <w:sz w:val="32"/>
          <w:szCs w:val="32"/>
          <w:lang w:val="en-US"/>
        </w:rPr>
      </w:pPr>
    </w:p>
    <w:p w14:paraId="7DE88FAF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Cooking with Sue</w:t>
      </w:r>
    </w:p>
    <w:p w14:paraId="5DDD1DB7" w14:textId="07951BCB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Thursday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2pm-4pm</w:t>
      </w:r>
    </w:p>
    <w:p w14:paraId="08C13BD7" w14:textId="6131F975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8216E82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Diss Audiobook Club</w:t>
      </w:r>
    </w:p>
    <w:p w14:paraId="35997567" w14:textId="571FC9E3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Friday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2pm-3:30pm</w:t>
      </w:r>
    </w:p>
    <w:p w14:paraId="5B39B3C7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Diss Library, 1 Church St, Diss IP22 4DD</w:t>
      </w:r>
    </w:p>
    <w:p w14:paraId="4FB2BE72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Mark on 01603 573000 ext. 341 or mark.smith@visionnorfolk.org.uk.</w:t>
      </w:r>
    </w:p>
    <w:p w14:paraId="1740FD7F" w14:textId="77777777" w:rsidR="007F0C11" w:rsidRDefault="007F0C11" w:rsidP="007612DF">
      <w:pPr>
        <w:rPr>
          <w:sz w:val="32"/>
          <w:szCs w:val="32"/>
          <w:lang w:val="en-US"/>
        </w:rPr>
      </w:pPr>
    </w:p>
    <w:p w14:paraId="3349C20F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Norwich Coffee Morning</w:t>
      </w:r>
    </w:p>
    <w:p w14:paraId="2FA699E2" w14:textId="2F255F10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10am-11:30am</w:t>
      </w:r>
    </w:p>
    <w:p w14:paraId="256A442D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8C63A5A" w14:textId="77777777" w:rsidR="007F0C11" w:rsidRDefault="007F0C11" w:rsidP="007612DF">
      <w:pPr>
        <w:rPr>
          <w:sz w:val="32"/>
          <w:szCs w:val="32"/>
          <w:lang w:val="en-US"/>
        </w:rPr>
      </w:pPr>
    </w:p>
    <w:p w14:paraId="67B97DE3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Tech Drop-in Sessions</w:t>
      </w:r>
    </w:p>
    <w:p w14:paraId="521F5C95" w14:textId="3EE56A3C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10am-1pm</w:t>
      </w:r>
    </w:p>
    <w:p w14:paraId="182FA84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77579810" w14:textId="77777777" w:rsidR="007F0C11" w:rsidRDefault="007F0C11" w:rsidP="007612DF">
      <w:pPr>
        <w:rPr>
          <w:sz w:val="32"/>
          <w:szCs w:val="32"/>
          <w:lang w:val="en-US"/>
        </w:rPr>
      </w:pPr>
    </w:p>
    <w:p w14:paraId="767189B5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Tech Demonstration - Humanware</w:t>
      </w:r>
    </w:p>
    <w:p w14:paraId="7CBCD42B" w14:textId="46A6ABFA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Monday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10:30am-1pm</w:t>
      </w:r>
    </w:p>
    <w:p w14:paraId="732479B8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595E6AAC" w14:textId="77777777" w:rsidR="007F0C11" w:rsidRDefault="007F0C11" w:rsidP="007612DF">
      <w:pPr>
        <w:rPr>
          <w:sz w:val="32"/>
          <w:szCs w:val="32"/>
          <w:lang w:val="en-US"/>
        </w:rPr>
      </w:pPr>
    </w:p>
    <w:p w14:paraId="736520C7" w14:textId="77777777" w:rsidR="00DD6275" w:rsidRDefault="00DD6275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162F38CE" w14:textId="553BD4F2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lastRenderedPageBreak/>
        <w:t>Short Mat Bowls</w:t>
      </w:r>
    </w:p>
    <w:p w14:paraId="2CA2F507" w14:textId="14D5A9EC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29/9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10am-12pm</w:t>
      </w:r>
    </w:p>
    <w:p w14:paraId="029EDE3F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23C0BC0E" w14:textId="77777777" w:rsidR="007F0C11" w:rsidRDefault="007F0C11" w:rsidP="007612DF">
      <w:pPr>
        <w:rPr>
          <w:sz w:val="32"/>
          <w:szCs w:val="32"/>
          <w:lang w:val="en-US"/>
        </w:rPr>
      </w:pPr>
    </w:p>
    <w:p w14:paraId="33FB1C29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Yoga</w:t>
      </w:r>
    </w:p>
    <w:p w14:paraId="43742EC8" w14:textId="5C05056A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29/9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Tuesday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1pm-2pm, 2:15pm-3:15pm</w:t>
      </w:r>
    </w:p>
    <w:p w14:paraId="5B3378FC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Vision Norfolk Norwich Hub, Bradbury Activity Centre, Beckham Place, Edward Street, Norwich NR3 3DZ</w:t>
      </w:r>
    </w:p>
    <w:p w14:paraId="60B53C94" w14:textId="77777777" w:rsidR="007F0C11" w:rsidRDefault="007F0C11" w:rsidP="007612DF">
      <w:pPr>
        <w:rPr>
          <w:sz w:val="32"/>
          <w:szCs w:val="32"/>
          <w:lang w:val="en-US"/>
        </w:rPr>
      </w:pPr>
    </w:p>
    <w:p w14:paraId="23E1DC39" w14:textId="77777777" w:rsidR="007F0C11" w:rsidRPr="00870CC4" w:rsidRDefault="007F0C11" w:rsidP="007612DF">
      <w:pPr>
        <w:rPr>
          <w:b/>
          <w:bCs/>
          <w:sz w:val="32"/>
          <w:szCs w:val="32"/>
          <w:u w:val="single"/>
          <w:lang w:val="en-US"/>
        </w:rPr>
      </w:pPr>
      <w:r w:rsidRPr="00C37AC2">
        <w:rPr>
          <w:b/>
          <w:bCs/>
          <w:noProof/>
          <w:sz w:val="32"/>
          <w:szCs w:val="32"/>
          <w:u w:val="single"/>
          <w:lang w:val="en-US"/>
        </w:rPr>
        <w:t>Plumstead Road Library Drop-in Café</w:t>
      </w:r>
    </w:p>
    <w:p w14:paraId="2ACA441C" w14:textId="6B666D35" w:rsidR="007F0C11" w:rsidRDefault="00DD6275" w:rsidP="007612DF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30/9</w:t>
      </w:r>
      <w:r w:rsidR="007F0C11" w:rsidRPr="00C37AC2">
        <w:rPr>
          <w:noProof/>
          <w:sz w:val="32"/>
          <w:szCs w:val="32"/>
          <w:lang w:val="en-US"/>
        </w:rPr>
        <w:t>/2026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Wednesday</w:t>
      </w:r>
      <w:r w:rsidR="007F0C11">
        <w:rPr>
          <w:sz w:val="32"/>
          <w:szCs w:val="32"/>
          <w:lang w:val="en-US"/>
        </w:rPr>
        <w:t xml:space="preserve">, </w:t>
      </w:r>
      <w:r w:rsidR="007F0C11" w:rsidRPr="00C37AC2">
        <w:rPr>
          <w:noProof/>
          <w:sz w:val="32"/>
          <w:szCs w:val="32"/>
          <w:lang w:val="en-US"/>
        </w:rPr>
        <w:t>11am-12pm</w:t>
      </w:r>
    </w:p>
    <w:p w14:paraId="2CA3B200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Plumstead Road Library, 93 Plumstead Rd, Norwich NR1 4JS</w:t>
      </w:r>
    </w:p>
    <w:p w14:paraId="1EF07CF3" w14:textId="77777777" w:rsidR="007F0C11" w:rsidRDefault="007F0C11" w:rsidP="007612DF">
      <w:pPr>
        <w:rPr>
          <w:sz w:val="32"/>
          <w:szCs w:val="32"/>
          <w:lang w:val="en-US"/>
        </w:rPr>
      </w:pPr>
      <w:r w:rsidRPr="00C37AC2">
        <w:rPr>
          <w:noProof/>
          <w:sz w:val="32"/>
          <w:szCs w:val="32"/>
          <w:lang w:val="en-US"/>
        </w:rPr>
        <w:t>Contact Jo on 97743 921427 or jo.barnes@visionnorfolk.org.uk.</w:t>
      </w:r>
    </w:p>
    <w:p w14:paraId="07651A0B" w14:textId="77777777" w:rsidR="007F0C11" w:rsidRDefault="007F0C11" w:rsidP="00652123">
      <w:pPr>
        <w:rPr>
          <w:lang w:val="en-US"/>
        </w:rPr>
        <w:sectPr w:rsidR="007F0C11" w:rsidSect="007F0C11">
          <w:footerReference w:type="default" r:id="rId7"/>
          <w:headerReference w:type="first" r:id="rId8"/>
          <w:footerReference w:type="first" r:id="rId9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4CA4C2A1" w14:textId="77777777" w:rsidR="007F0C11" w:rsidRPr="00652123" w:rsidRDefault="007F0C11" w:rsidP="00652123">
      <w:pPr>
        <w:rPr>
          <w:lang w:val="en-US"/>
        </w:rPr>
      </w:pPr>
    </w:p>
    <w:sectPr w:rsidR="007F0C11" w:rsidRPr="00652123" w:rsidSect="007F0C11"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0453B" w14:textId="77777777" w:rsidR="0083540E" w:rsidRDefault="0083540E" w:rsidP="00194AE3">
      <w:pPr>
        <w:spacing w:after="0" w:line="240" w:lineRule="auto"/>
      </w:pPr>
      <w:r>
        <w:separator/>
      </w:r>
    </w:p>
  </w:endnote>
  <w:endnote w:type="continuationSeparator" w:id="0">
    <w:p w14:paraId="570AFBE9" w14:textId="77777777" w:rsidR="0083540E" w:rsidRDefault="0083540E" w:rsidP="001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7070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23BDB1F1" w14:textId="77777777" w:rsidR="007F0C11" w:rsidRPr="000F59D0" w:rsidRDefault="007F0C1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3F602A9D" w14:textId="77777777" w:rsidR="007F0C11" w:rsidRDefault="007F0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697811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29395CDD" w14:textId="77777777" w:rsidR="007F0C11" w:rsidRPr="000F59D0" w:rsidRDefault="007F0C1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18AC55F7" w14:textId="77777777" w:rsidR="007F0C11" w:rsidRDefault="007F0C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37164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64FE9CA9" w14:textId="77777777" w:rsidR="007F0C11" w:rsidRPr="000F59D0" w:rsidRDefault="007F0C1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16CCF9E8" w14:textId="77777777" w:rsidR="007F0C11" w:rsidRDefault="007F0C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9536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643D6303" w14:textId="77777777" w:rsidR="007F0C11" w:rsidRPr="000F59D0" w:rsidRDefault="007F0C1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220C4641" w14:textId="77777777" w:rsidR="007F0C11" w:rsidRDefault="007F0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940A" w14:textId="77777777" w:rsidR="0083540E" w:rsidRDefault="0083540E" w:rsidP="00194AE3">
      <w:pPr>
        <w:spacing w:after="0" w:line="240" w:lineRule="auto"/>
      </w:pPr>
      <w:r>
        <w:separator/>
      </w:r>
    </w:p>
  </w:footnote>
  <w:footnote w:type="continuationSeparator" w:id="0">
    <w:p w14:paraId="344D0AB6" w14:textId="77777777" w:rsidR="0083540E" w:rsidRDefault="0083540E" w:rsidP="001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C900" w14:textId="77777777" w:rsidR="007F0C11" w:rsidRDefault="007F0C11" w:rsidP="00641741">
    <w:pPr>
      <w:pStyle w:val="Title"/>
      <w:rPr>
        <w:lang w:val="en-US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53C72CC8" wp14:editId="1B0DCDF9">
          <wp:simplePos x="0" y="0"/>
          <wp:positionH relativeFrom="column">
            <wp:posOffset>39370</wp:posOffset>
          </wp:positionH>
          <wp:positionV relativeFrom="paragraph">
            <wp:posOffset>39370</wp:posOffset>
          </wp:positionV>
          <wp:extent cx="1188085" cy="1057275"/>
          <wp:effectExtent l="0" t="0" r="0" b="0"/>
          <wp:wrapTight wrapText="bothSides">
            <wp:wrapPolygon edited="0">
              <wp:start x="7273" y="0"/>
              <wp:lineTo x="5195" y="1557"/>
              <wp:lineTo x="2771" y="5059"/>
              <wp:lineTo x="0" y="10508"/>
              <wp:lineTo x="0" y="12065"/>
              <wp:lineTo x="346" y="20627"/>
              <wp:lineTo x="21127" y="20627"/>
              <wp:lineTo x="21127" y="10508"/>
              <wp:lineTo x="16278" y="6227"/>
              <wp:lineTo x="18702" y="2335"/>
              <wp:lineTo x="17663" y="389"/>
              <wp:lineTo x="12815" y="0"/>
              <wp:lineTo x="7273" y="0"/>
            </wp:wrapPolygon>
          </wp:wrapTight>
          <wp:docPr id="949875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Vision Norfolk Activities </w:t>
    </w:r>
  </w:p>
  <w:p w14:paraId="685CEBCD" w14:textId="1C600A13" w:rsidR="007F0C11" w:rsidRDefault="007F0C11" w:rsidP="00641741">
    <w:pPr>
      <w:pStyle w:val="Title"/>
      <w:rPr>
        <w:lang w:val="en-US"/>
      </w:rPr>
    </w:pPr>
    <w:r>
      <w:rPr>
        <w:lang w:val="en-US"/>
      </w:rPr>
      <w:t xml:space="preserve">  </w:t>
    </w:r>
    <w:r w:rsidR="00DD6275">
      <w:rPr>
        <w:lang w:val="en-US"/>
      </w:rPr>
      <w:t>September</w:t>
    </w:r>
    <w:r>
      <w:rPr>
        <w:lang w:val="en-US"/>
      </w:rPr>
      <w:t xml:space="preserve"> 2026</w:t>
    </w:r>
  </w:p>
  <w:p w14:paraId="4FCEF967" w14:textId="77777777" w:rsidR="007F0C11" w:rsidRPr="002D6DC0" w:rsidRDefault="007F0C11" w:rsidP="00641741">
    <w:pPr>
      <w:pStyle w:val="Header"/>
      <w:rPr>
        <w:sz w:val="32"/>
        <w:szCs w:val="32"/>
        <w:lang w:val="en-US"/>
      </w:rPr>
    </w:pPr>
    <w:r>
      <w:rPr>
        <w:lang w:val="en-US"/>
      </w:rPr>
      <w:t xml:space="preserve">   </w:t>
    </w:r>
    <w:r w:rsidRPr="002D6DC0">
      <w:rPr>
        <w:sz w:val="32"/>
        <w:szCs w:val="32"/>
        <w:lang w:val="en-US"/>
      </w:rPr>
      <w:t>Norwich and South Norfolk</w:t>
    </w:r>
  </w:p>
  <w:p w14:paraId="2BD3F3A9" w14:textId="77777777" w:rsidR="002D6DC0" w:rsidRDefault="002D6DC0" w:rsidP="00641741">
    <w:pPr>
      <w:pStyle w:val="Header"/>
      <w:rPr>
        <w:lang w:val="en-US"/>
      </w:rPr>
    </w:pPr>
  </w:p>
  <w:p w14:paraId="7CE95F97" w14:textId="440FC3B6" w:rsidR="002D6DC0" w:rsidRPr="002D6DC0" w:rsidRDefault="002D6DC0" w:rsidP="00641741">
    <w:pPr>
      <w:pStyle w:val="Header"/>
      <w:rPr>
        <w:sz w:val="32"/>
        <w:szCs w:val="32"/>
        <w:lang w:val="en-US"/>
      </w:rPr>
    </w:pPr>
    <w:r w:rsidRPr="002D6DC0">
      <w:rPr>
        <w:b/>
        <w:bCs/>
        <w:sz w:val="32"/>
        <w:szCs w:val="32"/>
        <w:lang w:val="en-US"/>
      </w:rPr>
      <w:t>Call 01603 57300 for more details</w:t>
    </w:r>
    <w:r w:rsidRPr="002D6DC0">
      <w:rPr>
        <w:sz w:val="32"/>
        <w:szCs w:val="32"/>
        <w:lang w:val="en-US"/>
      </w:rPr>
      <w:t>.</w:t>
    </w:r>
  </w:p>
  <w:p w14:paraId="5242CDC4" w14:textId="77777777" w:rsidR="007F0C11" w:rsidRDefault="007F0C11" w:rsidP="00652123">
    <w:pPr>
      <w:pStyle w:val="Header"/>
      <w:rPr>
        <w:lang w:val="en-US"/>
      </w:rPr>
    </w:pPr>
    <w:r>
      <w:rPr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810C15" wp14:editId="40B932C8">
              <wp:simplePos x="0" y="0"/>
              <wp:positionH relativeFrom="column">
                <wp:posOffset>-1049572</wp:posOffset>
              </wp:positionH>
              <wp:positionV relativeFrom="paragraph">
                <wp:posOffset>188623</wp:posOffset>
              </wp:positionV>
              <wp:extent cx="7752522" cy="0"/>
              <wp:effectExtent l="0" t="0" r="0" b="0"/>
              <wp:wrapNone/>
              <wp:docPr id="206687578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52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37333A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5pt,14.85pt" to="52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" strokecolor="black [3200]" strokeweight="1.5pt">
              <v:stroke joinstyle="miter"/>
            </v:line>
          </w:pict>
        </mc:Fallback>
      </mc:AlternateContent>
    </w:r>
  </w:p>
  <w:p w14:paraId="67DCC0E0" w14:textId="77777777" w:rsidR="007F0C11" w:rsidRPr="00652123" w:rsidRDefault="007F0C11" w:rsidP="000B4D18">
    <w:pPr>
      <w:pStyle w:val="Header"/>
      <w:tabs>
        <w:tab w:val="clear" w:pos="4513"/>
        <w:tab w:val="clear" w:pos="9026"/>
        <w:tab w:val="left" w:pos="1903"/>
      </w:tabs>
      <w:rPr>
        <w:lang w:val="en-US"/>
      </w:rPr>
    </w:pPr>
    <w:r>
      <w:rPr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C151" w14:textId="77777777" w:rsidR="007F0C11" w:rsidRDefault="007F0C11" w:rsidP="00641741">
    <w:pPr>
      <w:pStyle w:val="Title"/>
      <w:rPr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C72CC8" wp14:editId="1B0DCDF9">
          <wp:simplePos x="0" y="0"/>
          <wp:positionH relativeFrom="column">
            <wp:posOffset>39370</wp:posOffset>
          </wp:positionH>
          <wp:positionV relativeFrom="paragraph">
            <wp:posOffset>39370</wp:posOffset>
          </wp:positionV>
          <wp:extent cx="1188085" cy="1057275"/>
          <wp:effectExtent l="0" t="0" r="0" b="0"/>
          <wp:wrapTight wrapText="bothSides">
            <wp:wrapPolygon edited="0">
              <wp:start x="7273" y="0"/>
              <wp:lineTo x="5195" y="1557"/>
              <wp:lineTo x="2771" y="5059"/>
              <wp:lineTo x="0" y="10508"/>
              <wp:lineTo x="0" y="12065"/>
              <wp:lineTo x="346" y="20627"/>
              <wp:lineTo x="21127" y="20627"/>
              <wp:lineTo x="21127" y="10508"/>
              <wp:lineTo x="16278" y="6227"/>
              <wp:lineTo x="18702" y="2335"/>
              <wp:lineTo x="17663" y="389"/>
              <wp:lineTo x="12815" y="0"/>
              <wp:lineTo x="7273" y="0"/>
            </wp:wrapPolygon>
          </wp:wrapTight>
          <wp:docPr id="10898191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Vision Norfolk Activities </w:t>
    </w:r>
  </w:p>
  <w:p w14:paraId="4C50F22E" w14:textId="77777777" w:rsidR="007F0C11" w:rsidRDefault="007F0C11" w:rsidP="00641741">
    <w:pPr>
      <w:pStyle w:val="Title"/>
      <w:rPr>
        <w:lang w:val="en-US"/>
      </w:rPr>
    </w:pPr>
    <w:r>
      <w:rPr>
        <w:lang w:val="en-US"/>
      </w:rPr>
      <w:t xml:space="preserve">  August 2026</w:t>
    </w:r>
  </w:p>
  <w:p w14:paraId="58679990" w14:textId="77777777" w:rsidR="007F0C11" w:rsidRDefault="007F0C11" w:rsidP="00641741">
    <w:pPr>
      <w:pStyle w:val="Header"/>
      <w:rPr>
        <w:lang w:val="en-US"/>
      </w:rPr>
    </w:pPr>
    <w:r>
      <w:rPr>
        <w:lang w:val="en-US"/>
      </w:rPr>
      <w:t xml:space="preserve">   Norwich and South Norfolk</w:t>
    </w:r>
  </w:p>
  <w:p w14:paraId="197B14C3" w14:textId="77777777" w:rsidR="007F0C11" w:rsidRDefault="007F0C11" w:rsidP="00652123">
    <w:pPr>
      <w:pStyle w:val="Header"/>
      <w:rPr>
        <w:lang w:val="en-US"/>
      </w:rPr>
    </w:pPr>
    <w:r>
      <w:rPr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10C15" wp14:editId="40B932C8">
              <wp:simplePos x="0" y="0"/>
              <wp:positionH relativeFrom="column">
                <wp:posOffset>-1049572</wp:posOffset>
              </wp:positionH>
              <wp:positionV relativeFrom="paragraph">
                <wp:posOffset>188623</wp:posOffset>
              </wp:positionV>
              <wp:extent cx="7752522" cy="0"/>
              <wp:effectExtent l="0" t="0" r="0" b="0"/>
              <wp:wrapNone/>
              <wp:docPr id="153872831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52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3DC65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5pt,14.85pt" to="52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" strokecolor="black [3200]" strokeweight="1.5pt">
              <v:stroke joinstyle="miter"/>
            </v:line>
          </w:pict>
        </mc:Fallback>
      </mc:AlternateContent>
    </w:r>
  </w:p>
  <w:p w14:paraId="21D84273" w14:textId="77777777" w:rsidR="007F0C11" w:rsidRPr="00652123" w:rsidRDefault="007F0C11" w:rsidP="000B4D18">
    <w:pPr>
      <w:pStyle w:val="Header"/>
      <w:tabs>
        <w:tab w:val="clear" w:pos="4513"/>
        <w:tab w:val="clear" w:pos="9026"/>
        <w:tab w:val="left" w:pos="1903"/>
      </w:tabs>
      <w:rPr>
        <w:lang w:val="en-US"/>
      </w:rPr>
    </w:pP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FA"/>
    <w:rsid w:val="000B4D18"/>
    <w:rsid w:val="000F59D0"/>
    <w:rsid w:val="00194AE3"/>
    <w:rsid w:val="001B216B"/>
    <w:rsid w:val="0028596C"/>
    <w:rsid w:val="002B1D0A"/>
    <w:rsid w:val="002D182B"/>
    <w:rsid w:val="002D6DC0"/>
    <w:rsid w:val="003574AD"/>
    <w:rsid w:val="003915B1"/>
    <w:rsid w:val="003C0D33"/>
    <w:rsid w:val="00413C40"/>
    <w:rsid w:val="00511417"/>
    <w:rsid w:val="005959D3"/>
    <w:rsid w:val="00641741"/>
    <w:rsid w:val="00652123"/>
    <w:rsid w:val="006B3BFA"/>
    <w:rsid w:val="007612DF"/>
    <w:rsid w:val="007F0C11"/>
    <w:rsid w:val="0083540E"/>
    <w:rsid w:val="00842951"/>
    <w:rsid w:val="00870CC4"/>
    <w:rsid w:val="009B7996"/>
    <w:rsid w:val="00A51534"/>
    <w:rsid w:val="00B663B0"/>
    <w:rsid w:val="00B86EF1"/>
    <w:rsid w:val="00C16344"/>
    <w:rsid w:val="00C16488"/>
    <w:rsid w:val="00C92FA7"/>
    <w:rsid w:val="00CB1DF8"/>
    <w:rsid w:val="00CB2406"/>
    <w:rsid w:val="00D30C5F"/>
    <w:rsid w:val="00DD6275"/>
    <w:rsid w:val="00E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28976"/>
  <w15:chartTrackingRefBased/>
  <w15:docId w15:val="{C2398FE1-3075-4197-A160-E91BCB2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E3"/>
  </w:style>
  <w:style w:type="paragraph" w:styleId="Heading1">
    <w:name w:val="heading 1"/>
    <w:basedOn w:val="Normal"/>
    <w:next w:val="Normal"/>
    <w:link w:val="Heading1Char"/>
    <w:uiPriority w:val="9"/>
    <w:qFormat/>
    <w:rsid w:val="006B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B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AE3"/>
  </w:style>
  <w:style w:type="paragraph" w:styleId="Footer">
    <w:name w:val="footer"/>
    <w:basedOn w:val="Normal"/>
    <w:link w:val="Foot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A289-997A-4D51-97BE-4602DD8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Snell - Vision Norfolk</dc:creator>
  <cp:keywords/>
  <dc:description/>
  <cp:lastModifiedBy>Erin Snell - Vision Norfolk</cp:lastModifiedBy>
  <cp:revision>4</cp:revision>
  <dcterms:created xsi:type="dcterms:W3CDTF">2026-08-24T09:15:00Z</dcterms:created>
  <dcterms:modified xsi:type="dcterms:W3CDTF">2026-08-24T09:39:00Z</dcterms:modified>
</cp:coreProperties>
</file>