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53DE" w14:textId="77777777" w:rsidR="00A92534" w:rsidRDefault="00A92534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3EE659A6" w14:textId="1F794F1A" w:rsidR="00256655" w:rsidRPr="00870CC4" w:rsidRDefault="00256655" w:rsidP="00194AE3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Coffee Morning</w:t>
      </w:r>
    </w:p>
    <w:p w14:paraId="260A19DC" w14:textId="77777777" w:rsidR="00256655" w:rsidRDefault="00256655" w:rsidP="00194AE3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6C8EDD9E" w14:textId="77777777" w:rsidR="00256655" w:rsidRDefault="00256655" w:rsidP="00194AE3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3FD8E84A" w14:textId="77777777" w:rsidR="00256655" w:rsidRDefault="00256655" w:rsidP="00194AE3">
      <w:pPr>
        <w:rPr>
          <w:sz w:val="32"/>
          <w:szCs w:val="32"/>
          <w:lang w:val="en-US"/>
        </w:rPr>
      </w:pPr>
    </w:p>
    <w:p w14:paraId="7F543C51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Downham Market Craft Group</w:t>
      </w:r>
    </w:p>
    <w:p w14:paraId="5D9ADCA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1910860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Downham Market Methodist Church, Paradise Rd, Downham Market PE38 9JE</w:t>
      </w:r>
    </w:p>
    <w:p w14:paraId="29F2A8B0" w14:textId="77777777" w:rsidR="00256655" w:rsidRDefault="00256655" w:rsidP="007612DF">
      <w:pPr>
        <w:rPr>
          <w:sz w:val="32"/>
          <w:szCs w:val="32"/>
          <w:lang w:val="en-US"/>
        </w:rPr>
      </w:pPr>
    </w:p>
    <w:p w14:paraId="5D3E423A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Choir (Sing4Fun!)</w:t>
      </w:r>
    </w:p>
    <w:p w14:paraId="387F8031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1pm-3pm</w:t>
      </w:r>
    </w:p>
    <w:p w14:paraId="0E65987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St Faith's Community Hub, Gayton Road, King's Lynn PE30 4DZ</w:t>
      </w:r>
    </w:p>
    <w:p w14:paraId="6A96DDB4" w14:textId="77777777" w:rsidR="00256655" w:rsidRDefault="00256655" w:rsidP="007612DF">
      <w:pPr>
        <w:rPr>
          <w:sz w:val="32"/>
          <w:szCs w:val="32"/>
          <w:lang w:val="en-US"/>
        </w:rPr>
      </w:pPr>
    </w:p>
    <w:p w14:paraId="38C41F61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Dereham Coffee Morning</w:t>
      </w:r>
    </w:p>
    <w:p w14:paraId="56F48FA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9/3/2026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Thursday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7F38A59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The George Hotel, Swaffham Rd, Dereham NR19 2AZ</w:t>
      </w:r>
    </w:p>
    <w:p w14:paraId="5EEA314D" w14:textId="62526709" w:rsidR="00A92534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 xml:space="preserve">Contact Chris on 07743 921430 or at </w:t>
      </w:r>
      <w:r w:rsidR="00A92534" w:rsidRPr="00EB5A8D">
        <w:rPr>
          <w:noProof/>
          <w:sz w:val="32"/>
          <w:szCs w:val="32"/>
          <w:lang w:val="en-US"/>
        </w:rPr>
        <w:t>chris.linstead@visionnorfolk.org.uk</w:t>
      </w:r>
      <w:r w:rsidRPr="00C37AC2">
        <w:rPr>
          <w:noProof/>
          <w:sz w:val="32"/>
          <w:szCs w:val="32"/>
          <w:lang w:val="en-US"/>
        </w:rPr>
        <w:t>.</w:t>
      </w:r>
    </w:p>
    <w:p w14:paraId="7B8C256F" w14:textId="5328CA6A" w:rsidR="00256655" w:rsidRPr="00A92534" w:rsidRDefault="00256655" w:rsidP="007612DF">
      <w:pPr>
        <w:rPr>
          <w:sz w:val="32"/>
          <w:szCs w:val="32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King's Lynn Art Workshop</w:t>
      </w:r>
    </w:p>
    <w:p w14:paraId="4A851447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9/4/2026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12pm-2pm</w:t>
      </w:r>
    </w:p>
    <w:p w14:paraId="6E67B27E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1B378FA6" w14:textId="77777777" w:rsidR="00256655" w:rsidRDefault="00256655" w:rsidP="007612DF">
      <w:pPr>
        <w:rPr>
          <w:sz w:val="32"/>
          <w:szCs w:val="32"/>
          <w:lang w:val="en-US"/>
        </w:rPr>
      </w:pPr>
    </w:p>
    <w:p w14:paraId="3D8EA128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Fakenham Bowls</w:t>
      </w:r>
    </w:p>
    <w:p w14:paraId="23C94AC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9/4/2026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2pm-4pm</w:t>
      </w:r>
    </w:p>
    <w:p w14:paraId="7C47A16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Gallow Indoor Bowling Club, Fakenham NR21 7NY</w:t>
      </w:r>
    </w:p>
    <w:p w14:paraId="630864E1" w14:textId="77777777" w:rsidR="00256655" w:rsidRDefault="00256655" w:rsidP="007612DF">
      <w:pPr>
        <w:rPr>
          <w:sz w:val="32"/>
          <w:szCs w:val="32"/>
          <w:lang w:val="en-US"/>
        </w:rPr>
      </w:pPr>
    </w:p>
    <w:p w14:paraId="5412F1DD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75D59B3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9/7/2026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 Start</w:t>
      </w:r>
    </w:p>
    <w:p w14:paraId="1EB0E82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03C6B8D3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79AD20E9" w14:textId="77777777" w:rsidR="00256655" w:rsidRDefault="00256655" w:rsidP="007612DF">
      <w:pPr>
        <w:rPr>
          <w:sz w:val="32"/>
          <w:szCs w:val="32"/>
          <w:lang w:val="en-US"/>
        </w:rPr>
      </w:pPr>
    </w:p>
    <w:p w14:paraId="01D47592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Downham Market Archery</w:t>
      </w:r>
    </w:p>
    <w:p w14:paraId="4EAF1D4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9/7/2026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4pm-6pm</w:t>
      </w:r>
    </w:p>
    <w:p w14:paraId="2F042D2E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Jubilee Community Centre, 106 Howdale Rd, Downham Market PE38 9AH</w:t>
      </w:r>
    </w:p>
    <w:p w14:paraId="4E460125" w14:textId="77777777" w:rsidR="00256655" w:rsidRDefault="00256655" w:rsidP="007612DF">
      <w:pPr>
        <w:rPr>
          <w:sz w:val="32"/>
          <w:szCs w:val="32"/>
          <w:lang w:val="en-US"/>
        </w:rPr>
      </w:pPr>
    </w:p>
    <w:p w14:paraId="1B337CF8" w14:textId="77777777" w:rsidR="00A92534" w:rsidRDefault="00A92534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6EA6D48F" w14:textId="1BAB71A5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Coffee and Knit</w:t>
      </w:r>
    </w:p>
    <w:p w14:paraId="11357647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9/8/2026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4B072CE0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6D517838" w14:textId="77777777" w:rsidR="00256655" w:rsidRDefault="00256655" w:rsidP="007612DF">
      <w:pPr>
        <w:rPr>
          <w:sz w:val="32"/>
          <w:szCs w:val="32"/>
          <w:lang w:val="en-US"/>
        </w:rPr>
      </w:pPr>
    </w:p>
    <w:p w14:paraId="697DFD4B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Hunstanton Drop-in Café</w:t>
      </w:r>
    </w:p>
    <w:p w14:paraId="216B1751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246A3593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Methodist Church Hall, 5 Austin St, Hunstanton PE36 6AJ</w:t>
      </w:r>
    </w:p>
    <w:p w14:paraId="19961641" w14:textId="77777777" w:rsidR="00256655" w:rsidRDefault="00256655" w:rsidP="007612DF">
      <w:pPr>
        <w:rPr>
          <w:sz w:val="32"/>
          <w:szCs w:val="32"/>
          <w:lang w:val="en-US"/>
        </w:rPr>
      </w:pPr>
    </w:p>
    <w:p w14:paraId="2DE08AE4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Wells Coffee Morning</w:t>
      </w:r>
    </w:p>
    <w:p w14:paraId="1A3D070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10:30am-12pm</w:t>
      </w:r>
    </w:p>
    <w:p w14:paraId="3244365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Wells Library, Station Rd, Wells-next-the-Sea NR23 1EA</w:t>
      </w:r>
    </w:p>
    <w:p w14:paraId="7DE69A4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12B95F60" w14:textId="77777777" w:rsidR="00256655" w:rsidRDefault="00256655" w:rsidP="007612DF">
      <w:pPr>
        <w:rPr>
          <w:sz w:val="32"/>
          <w:szCs w:val="32"/>
          <w:lang w:val="en-US"/>
        </w:rPr>
      </w:pPr>
    </w:p>
    <w:p w14:paraId="6C8CA7BC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Marshland St James Coffee Morning</w:t>
      </w:r>
    </w:p>
    <w:p w14:paraId="6B0BCA8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10:30am-12:30pm</w:t>
      </w:r>
    </w:p>
    <w:p w14:paraId="3E65D1B2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Marshland St James Hall and Tea Room, Smeeth Rd, Wisbech PE14 8JB</w:t>
      </w:r>
    </w:p>
    <w:p w14:paraId="632A711B" w14:textId="77777777" w:rsidR="00256655" w:rsidRDefault="00256655" w:rsidP="007612DF">
      <w:pPr>
        <w:rPr>
          <w:sz w:val="32"/>
          <w:szCs w:val="32"/>
          <w:lang w:val="en-US"/>
        </w:rPr>
      </w:pPr>
    </w:p>
    <w:p w14:paraId="6E41F1AC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Gaywood Bowling</w:t>
      </w:r>
    </w:p>
    <w:p w14:paraId="72E13DA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From 1:30pm</w:t>
      </w:r>
    </w:p>
    <w:p w14:paraId="46073EB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Strikes Bowling, 1-5 Lynn Rd, King's Lynn PE30 4PR</w:t>
      </w:r>
    </w:p>
    <w:p w14:paraId="7CAA8C2F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Dereham Social</w:t>
      </w:r>
    </w:p>
    <w:p w14:paraId="35D0D4F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4pm-6pm</w:t>
      </w:r>
    </w:p>
    <w:p w14:paraId="2788001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The Railway Arms, 40 Station Rd, North Elmham, Dereham NR20 5HH</w:t>
      </w:r>
    </w:p>
    <w:p w14:paraId="2778812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Chris on 07743 921430 or at chris.linstead@visionnorfolk.org.uk.</w:t>
      </w:r>
    </w:p>
    <w:p w14:paraId="55003067" w14:textId="77777777" w:rsidR="00256655" w:rsidRDefault="00256655" w:rsidP="007612DF">
      <w:pPr>
        <w:rPr>
          <w:sz w:val="32"/>
          <w:szCs w:val="32"/>
          <w:lang w:val="en-US"/>
        </w:rPr>
      </w:pPr>
    </w:p>
    <w:p w14:paraId="034DBAD6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Oxburgh Hall Trip</w:t>
      </w:r>
    </w:p>
    <w:p w14:paraId="580547EE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9/10/2026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Thursday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12pm-3pm</w:t>
      </w:r>
    </w:p>
    <w:p w14:paraId="5DA56B6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Transport from Vision Norfolk King's Lynn Hub, 20 Thoresby College, Queen Street, King’s Lynn PE30 1HX</w:t>
      </w:r>
    </w:p>
    <w:p w14:paraId="2E161527" w14:textId="77777777" w:rsidR="00256655" w:rsidRDefault="00256655" w:rsidP="007612DF">
      <w:pPr>
        <w:rPr>
          <w:sz w:val="32"/>
          <w:szCs w:val="32"/>
          <w:lang w:val="en-US"/>
        </w:rPr>
      </w:pPr>
    </w:p>
    <w:p w14:paraId="20363EA1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Sailing</w:t>
      </w:r>
    </w:p>
    <w:p w14:paraId="5C0D6893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Please get in touch for more details</w:t>
      </w:r>
    </w:p>
    <w:p w14:paraId="0971B130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Snettisham Sailing Club, The Clubhouse, Snettisham Beach, King's Lynn PE31 7RB</w:t>
      </w:r>
    </w:p>
    <w:p w14:paraId="69A7337C" w14:textId="77777777" w:rsidR="00256655" w:rsidRDefault="00256655" w:rsidP="007612DF">
      <w:pPr>
        <w:rPr>
          <w:sz w:val="32"/>
          <w:szCs w:val="32"/>
          <w:lang w:val="en-US"/>
        </w:rPr>
      </w:pPr>
    </w:p>
    <w:p w14:paraId="4E6F0CF7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15512F4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9/14/2026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 Start</w:t>
      </w:r>
    </w:p>
    <w:p w14:paraId="6690996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545ADF7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3D3C7FAC" w14:textId="77777777" w:rsidR="00256655" w:rsidRDefault="00256655" w:rsidP="007612DF">
      <w:pPr>
        <w:rPr>
          <w:sz w:val="32"/>
          <w:szCs w:val="32"/>
          <w:lang w:val="en-US"/>
        </w:rPr>
      </w:pPr>
    </w:p>
    <w:p w14:paraId="54FACB57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Pub Club</w:t>
      </w:r>
    </w:p>
    <w:p w14:paraId="3457AAF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9/14/2026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12pm-2pm</w:t>
      </w:r>
    </w:p>
    <w:p w14:paraId="2247725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The Gatehouse, Kellard Pl, King's Lynn PE30 5DG</w:t>
      </w:r>
    </w:p>
    <w:p w14:paraId="29FA69EB" w14:textId="77777777" w:rsidR="00256655" w:rsidRDefault="00256655" w:rsidP="007612DF">
      <w:pPr>
        <w:rPr>
          <w:sz w:val="32"/>
          <w:szCs w:val="32"/>
          <w:lang w:val="en-US"/>
        </w:rPr>
      </w:pPr>
    </w:p>
    <w:p w14:paraId="06BE2EF2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Coffee Morning</w:t>
      </w:r>
    </w:p>
    <w:p w14:paraId="491BB3D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9/15/2026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46CEDBE1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08D616FD" w14:textId="77777777" w:rsidR="00256655" w:rsidRDefault="00256655" w:rsidP="007612DF">
      <w:pPr>
        <w:rPr>
          <w:sz w:val="32"/>
          <w:szCs w:val="32"/>
          <w:lang w:val="en-US"/>
        </w:rPr>
      </w:pPr>
    </w:p>
    <w:p w14:paraId="183CAFFE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Holt Coffee Morning</w:t>
      </w:r>
    </w:p>
    <w:p w14:paraId="6B387312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9/15/2026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10:30am-12pm</w:t>
      </w:r>
    </w:p>
    <w:p w14:paraId="6FA3648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Holt Library, 9 Church St, Holt NR25 6BB</w:t>
      </w:r>
    </w:p>
    <w:p w14:paraId="6A54C44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50FB5A12" w14:textId="77777777" w:rsidR="00256655" w:rsidRDefault="00256655" w:rsidP="007612DF">
      <w:pPr>
        <w:rPr>
          <w:sz w:val="32"/>
          <w:szCs w:val="32"/>
          <w:lang w:val="en-US"/>
        </w:rPr>
      </w:pPr>
    </w:p>
    <w:p w14:paraId="55BB42CC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Hunstanton Audiobook Club</w:t>
      </w:r>
    </w:p>
    <w:p w14:paraId="0BFE794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9/15/2026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10:30am–12pm</w:t>
      </w:r>
    </w:p>
    <w:p w14:paraId="3C7F8B9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Hunstanton Library, 12-14 Valentine Rd, Hunstanton PE36 5EF</w:t>
      </w:r>
    </w:p>
    <w:p w14:paraId="041AB77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0FFCE5AA" w14:textId="77777777" w:rsidR="00256655" w:rsidRDefault="00256655" w:rsidP="007612DF">
      <w:pPr>
        <w:rPr>
          <w:sz w:val="32"/>
          <w:szCs w:val="32"/>
          <w:lang w:val="en-US"/>
        </w:rPr>
      </w:pPr>
    </w:p>
    <w:p w14:paraId="44CFBA2B" w14:textId="77777777" w:rsidR="00A92534" w:rsidRDefault="00A92534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74035C48" w14:textId="214DE826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Macular and More - Downham Market</w:t>
      </w:r>
    </w:p>
    <w:p w14:paraId="3FF838D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9/15/2026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1:30pm-3:30pm</w:t>
      </w:r>
    </w:p>
    <w:p w14:paraId="30A914D4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Downham Market Methodist Church, Paradise Rd, Downham Market PE38 9JE</w:t>
      </w:r>
    </w:p>
    <w:p w14:paraId="6190CD80" w14:textId="77777777" w:rsidR="00256655" w:rsidRDefault="00256655" w:rsidP="007612DF">
      <w:pPr>
        <w:rPr>
          <w:sz w:val="32"/>
          <w:szCs w:val="32"/>
          <w:lang w:val="en-US"/>
        </w:rPr>
      </w:pPr>
    </w:p>
    <w:p w14:paraId="0B288218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Drop-in Café</w:t>
      </w:r>
    </w:p>
    <w:p w14:paraId="2C1376F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9/16/2026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01C8781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The Globe, Tuesday Market Pl, King St, King's Lynn PE30 1EZ</w:t>
      </w:r>
    </w:p>
    <w:p w14:paraId="02B3DC55" w14:textId="77777777" w:rsidR="00256655" w:rsidRDefault="00256655" w:rsidP="007612DF">
      <w:pPr>
        <w:rPr>
          <w:sz w:val="32"/>
          <w:szCs w:val="32"/>
          <w:lang w:val="en-US"/>
        </w:rPr>
      </w:pPr>
    </w:p>
    <w:p w14:paraId="4918516B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Dereham Audiobook Club</w:t>
      </w:r>
    </w:p>
    <w:p w14:paraId="44F84A9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9/16/2026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10:30am–12pm</w:t>
      </w:r>
    </w:p>
    <w:p w14:paraId="0453259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Conservatary Room at The George Hotel, Swaffham Rd, Dereham NR19 2AZ</w:t>
      </w:r>
    </w:p>
    <w:p w14:paraId="04D56F9E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0B27B381" w14:textId="77777777" w:rsidR="00256655" w:rsidRDefault="00256655" w:rsidP="007612DF">
      <w:pPr>
        <w:rPr>
          <w:sz w:val="32"/>
          <w:szCs w:val="32"/>
          <w:lang w:val="en-US"/>
        </w:rPr>
      </w:pPr>
    </w:p>
    <w:p w14:paraId="0D1E0AB2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Choir (Sing4Fun!)</w:t>
      </w:r>
    </w:p>
    <w:p w14:paraId="548D164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9/16/2026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1pm-3pm</w:t>
      </w:r>
    </w:p>
    <w:p w14:paraId="439D2DF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St Faith's Community Hub, Gayton Road, King's Lynn PE30 4DZ</w:t>
      </w:r>
    </w:p>
    <w:p w14:paraId="7FF913B9" w14:textId="77777777" w:rsidR="00256655" w:rsidRDefault="00256655" w:rsidP="007612DF">
      <w:pPr>
        <w:rPr>
          <w:sz w:val="32"/>
          <w:szCs w:val="32"/>
          <w:lang w:val="en-US"/>
        </w:rPr>
      </w:pPr>
    </w:p>
    <w:p w14:paraId="1176ACDA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Swaffham Drop-in</w:t>
      </w:r>
    </w:p>
    <w:p w14:paraId="10D1D86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9/17/2026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Thursday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5D688E0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Swaffham Library, The Pightle, Swaffham PE37 7DF</w:t>
      </w:r>
    </w:p>
    <w:p w14:paraId="05EF7AE1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Sit Fit</w:t>
      </w:r>
    </w:p>
    <w:p w14:paraId="4F49CC0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9/18/2026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1:30pm-3:30pm</w:t>
      </w:r>
    </w:p>
    <w:p w14:paraId="5D25DF0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Jubilee Centre, 106 Howdale Rd, Downham Market PE38 9AH</w:t>
      </w:r>
    </w:p>
    <w:p w14:paraId="10EA9E69" w14:textId="77777777" w:rsidR="00256655" w:rsidRDefault="00256655" w:rsidP="007612DF">
      <w:pPr>
        <w:rPr>
          <w:sz w:val="32"/>
          <w:szCs w:val="32"/>
          <w:lang w:val="en-US"/>
        </w:rPr>
      </w:pPr>
    </w:p>
    <w:p w14:paraId="13CBEDD3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116F7CA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 Start</w:t>
      </w:r>
    </w:p>
    <w:p w14:paraId="7D0E4465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2762D133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15006AC5" w14:textId="77777777" w:rsidR="00256655" w:rsidRDefault="00256655" w:rsidP="007612DF">
      <w:pPr>
        <w:rPr>
          <w:sz w:val="32"/>
          <w:szCs w:val="32"/>
          <w:lang w:val="en-US"/>
        </w:rPr>
      </w:pPr>
    </w:p>
    <w:p w14:paraId="4C0CC7DB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Sheringham Coffee Morning</w:t>
      </w:r>
    </w:p>
    <w:p w14:paraId="215BF08E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10:30am-12pm</w:t>
      </w:r>
    </w:p>
    <w:p w14:paraId="5F2842D0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Sheringham Library, New Rd, Sheringham NR26 8EB</w:t>
      </w:r>
    </w:p>
    <w:p w14:paraId="26980D7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324A4BC7" w14:textId="77777777" w:rsidR="00256655" w:rsidRDefault="00256655" w:rsidP="007612DF">
      <w:pPr>
        <w:rPr>
          <w:sz w:val="32"/>
          <w:szCs w:val="32"/>
          <w:lang w:val="en-US"/>
        </w:rPr>
      </w:pPr>
    </w:p>
    <w:p w14:paraId="6749E330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Fakenham Audiobook Club</w:t>
      </w:r>
    </w:p>
    <w:p w14:paraId="189D96B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10:30am–12pm</w:t>
      </w:r>
    </w:p>
    <w:p w14:paraId="70AC6C2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Fakenham Library, Oak St, Fakenham NR21 9DY</w:t>
      </w:r>
    </w:p>
    <w:p w14:paraId="21BE2DC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17EEC67F" w14:textId="77777777" w:rsidR="00256655" w:rsidRDefault="00256655" w:rsidP="007612DF">
      <w:pPr>
        <w:rPr>
          <w:sz w:val="32"/>
          <w:szCs w:val="32"/>
          <w:lang w:val="en-US"/>
        </w:rPr>
      </w:pPr>
    </w:p>
    <w:p w14:paraId="77D8E799" w14:textId="77777777" w:rsidR="00A92534" w:rsidRDefault="00A92534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3E41A724" w14:textId="7025DE95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Downham Market Boccia Group</w:t>
      </w:r>
    </w:p>
    <w:p w14:paraId="77B5E1F9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9/21/2026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2:30pm-4:30pm</w:t>
      </w:r>
    </w:p>
    <w:p w14:paraId="17AAFBC1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Alive Downham Market Leisure Centre, Bexwell Rd, Downham Market, King's Lynn PE38 9LL</w:t>
      </w:r>
    </w:p>
    <w:p w14:paraId="1588DCF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Please note this is a new time.</w:t>
      </w:r>
    </w:p>
    <w:p w14:paraId="3E922FB2" w14:textId="77777777" w:rsidR="00256655" w:rsidRDefault="00256655" w:rsidP="007612DF">
      <w:pPr>
        <w:rPr>
          <w:sz w:val="32"/>
          <w:szCs w:val="32"/>
          <w:lang w:val="en-US"/>
        </w:rPr>
      </w:pPr>
    </w:p>
    <w:p w14:paraId="093CA772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Fakenham Coffee Morning</w:t>
      </w:r>
    </w:p>
    <w:p w14:paraId="76F0637A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9/22/2026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7F253FD2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Cafe Nelson, Langham Glass, Greenway Ln, Fakenham NR21 8ET</w:t>
      </w:r>
    </w:p>
    <w:p w14:paraId="530E48E9" w14:textId="77777777" w:rsidR="00256655" w:rsidRDefault="00256655" w:rsidP="007612DF">
      <w:pPr>
        <w:rPr>
          <w:sz w:val="32"/>
          <w:szCs w:val="32"/>
          <w:lang w:val="en-US"/>
        </w:rPr>
      </w:pPr>
    </w:p>
    <w:p w14:paraId="660FE297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Coffee and Crafts</w:t>
      </w:r>
    </w:p>
    <w:p w14:paraId="0A74B3C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9/22/2026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3A222CA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4C185F42" w14:textId="77777777" w:rsidR="00256655" w:rsidRDefault="00256655" w:rsidP="007612DF">
      <w:pPr>
        <w:rPr>
          <w:sz w:val="32"/>
          <w:szCs w:val="32"/>
          <w:lang w:val="en-US"/>
        </w:rPr>
      </w:pPr>
    </w:p>
    <w:p w14:paraId="5E0B3739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Downham Market Coffee Morning</w:t>
      </w:r>
    </w:p>
    <w:p w14:paraId="6F527426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9/23/2026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11am-1pm</w:t>
      </w:r>
    </w:p>
    <w:p w14:paraId="493ECBF7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Downham and Clackclose Conservative Club, Eagle House, Bridge St, Downham Market PE38 9DH</w:t>
      </w:r>
    </w:p>
    <w:p w14:paraId="0923ADCF" w14:textId="77777777" w:rsidR="00256655" w:rsidRDefault="00256655" w:rsidP="007612DF">
      <w:pPr>
        <w:rPr>
          <w:sz w:val="32"/>
          <w:szCs w:val="32"/>
          <w:lang w:val="en-US"/>
        </w:rPr>
      </w:pPr>
    </w:p>
    <w:p w14:paraId="38CF80F7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Fakenham Archery</w:t>
      </w:r>
    </w:p>
    <w:p w14:paraId="0B93685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9/23/2026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2pm-4pm</w:t>
      </w:r>
    </w:p>
    <w:p w14:paraId="31176917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Hempton Memorial Hall, The Grn, Fakenham NR21 7LG</w:t>
      </w:r>
    </w:p>
    <w:p w14:paraId="036B3CA7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Seated Yoga</w:t>
      </w:r>
    </w:p>
    <w:p w14:paraId="44029607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9/24/2026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Thursday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2pm-3pm</w:t>
      </w:r>
    </w:p>
    <w:p w14:paraId="32426FB3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West Norfolk Deaf Association, Railway Rd, King's Lynn PE30 1NF</w:t>
      </w:r>
    </w:p>
    <w:p w14:paraId="39C3E1BF" w14:textId="77777777" w:rsidR="00256655" w:rsidRDefault="00256655" w:rsidP="007612DF">
      <w:pPr>
        <w:rPr>
          <w:sz w:val="32"/>
          <w:szCs w:val="32"/>
          <w:lang w:val="en-US"/>
        </w:rPr>
      </w:pPr>
    </w:p>
    <w:p w14:paraId="2AB82D50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Dereham Bowling</w:t>
      </w:r>
    </w:p>
    <w:p w14:paraId="76AF1021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9/25/2026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Friday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From 11am</w:t>
      </w:r>
    </w:p>
    <w:p w14:paraId="350AB96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Strikes Bowling, Station Rd, Dereham NR19 1DF</w:t>
      </w:r>
    </w:p>
    <w:p w14:paraId="777852C0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Chris on 07743 921430 or at chris.linstead@visionnorfolk.org.uk.</w:t>
      </w:r>
    </w:p>
    <w:p w14:paraId="5E0B8CE1" w14:textId="77777777" w:rsidR="00256655" w:rsidRDefault="00256655" w:rsidP="007612DF">
      <w:pPr>
        <w:rPr>
          <w:sz w:val="32"/>
          <w:szCs w:val="32"/>
          <w:lang w:val="en-US"/>
        </w:rPr>
      </w:pPr>
    </w:p>
    <w:p w14:paraId="7C287AC3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37FA81AD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9/28/2026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Monday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 Start</w:t>
      </w:r>
    </w:p>
    <w:p w14:paraId="204DA6FC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5E0BE2EB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090D3541" w14:textId="77777777" w:rsidR="00256655" w:rsidRDefault="00256655" w:rsidP="007612DF">
      <w:pPr>
        <w:rPr>
          <w:sz w:val="32"/>
          <w:szCs w:val="32"/>
          <w:lang w:val="en-US"/>
        </w:rPr>
      </w:pPr>
    </w:p>
    <w:p w14:paraId="5AC0B6F5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70's Morning</w:t>
      </w:r>
    </w:p>
    <w:p w14:paraId="2E37C59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10am-12pm</w:t>
      </w:r>
    </w:p>
    <w:p w14:paraId="2CA53ED4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5A680B3A" w14:textId="77777777" w:rsidR="00256655" w:rsidRDefault="00256655" w:rsidP="007612DF">
      <w:pPr>
        <w:rPr>
          <w:sz w:val="32"/>
          <w:szCs w:val="32"/>
          <w:lang w:val="en-US"/>
        </w:rPr>
      </w:pPr>
    </w:p>
    <w:p w14:paraId="5DAC51E4" w14:textId="77777777" w:rsidR="00A92534" w:rsidRDefault="00A92534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6483A375" w14:textId="5739C0F5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Walk with The King's Lynn Town Guides - History of the High Street</w:t>
      </w:r>
    </w:p>
    <w:p w14:paraId="2922B53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9/29/2026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Tuesday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2pm-4pm</w:t>
      </w:r>
    </w:p>
    <w:p w14:paraId="338EE688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Starting From Vision Norfolk King's Lynn Hub, 20 Thoresby College, Queen Street, King’s Lynn PE30 1HX</w:t>
      </w:r>
    </w:p>
    <w:p w14:paraId="0C2ECA4C" w14:textId="77777777" w:rsidR="00256655" w:rsidRDefault="00256655" w:rsidP="007612DF">
      <w:pPr>
        <w:rPr>
          <w:sz w:val="32"/>
          <w:szCs w:val="32"/>
          <w:lang w:val="en-US"/>
        </w:rPr>
      </w:pPr>
    </w:p>
    <w:p w14:paraId="7A1385BF" w14:textId="77777777" w:rsidR="00256655" w:rsidRPr="00870CC4" w:rsidRDefault="00256655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King's Lynn Art Workshop</w:t>
      </w:r>
    </w:p>
    <w:p w14:paraId="59FEDCC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9/30/2026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12pm-2pm</w:t>
      </w:r>
    </w:p>
    <w:p w14:paraId="2169C4BF" w14:textId="77777777" w:rsidR="00256655" w:rsidRDefault="00256655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7F027B46" w14:textId="77777777" w:rsidR="00256655" w:rsidRPr="00652123" w:rsidRDefault="00256655" w:rsidP="00652123">
      <w:pPr>
        <w:rPr>
          <w:lang w:val="en-US"/>
        </w:rPr>
      </w:pPr>
    </w:p>
    <w:sectPr w:rsidR="00256655" w:rsidRPr="00652123" w:rsidSect="00256655">
      <w:footerReference w:type="default" r:id="rId7"/>
      <w:headerReference w:type="first" r:id="rId8"/>
      <w:footerReference w:type="first" r:id="rId9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CE20A" w14:textId="77777777" w:rsidR="00C16815" w:rsidRDefault="00C16815" w:rsidP="00194AE3">
      <w:pPr>
        <w:spacing w:after="0" w:line="240" w:lineRule="auto"/>
      </w:pPr>
      <w:r>
        <w:separator/>
      </w:r>
    </w:p>
  </w:endnote>
  <w:endnote w:type="continuationSeparator" w:id="0">
    <w:p w14:paraId="27C0DDFF" w14:textId="77777777" w:rsidR="00C16815" w:rsidRDefault="00C16815" w:rsidP="001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37164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57F8B2C8" w14:textId="77777777" w:rsidR="00256655" w:rsidRPr="000F59D0" w:rsidRDefault="00256655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7AEF7676" w14:textId="77777777" w:rsidR="00256655" w:rsidRDefault="002566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9536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4EBA512B" w14:textId="77777777" w:rsidR="00256655" w:rsidRPr="000F59D0" w:rsidRDefault="00256655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5CC8C93E" w14:textId="77777777" w:rsidR="00256655" w:rsidRDefault="00256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DDB1" w14:textId="77777777" w:rsidR="00C16815" w:rsidRDefault="00C16815" w:rsidP="00194AE3">
      <w:pPr>
        <w:spacing w:after="0" w:line="240" w:lineRule="auto"/>
      </w:pPr>
      <w:r>
        <w:separator/>
      </w:r>
    </w:p>
  </w:footnote>
  <w:footnote w:type="continuationSeparator" w:id="0">
    <w:p w14:paraId="17C24BFA" w14:textId="77777777" w:rsidR="00C16815" w:rsidRDefault="00C16815" w:rsidP="001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3353" w14:textId="77777777" w:rsidR="00256655" w:rsidRDefault="00256655" w:rsidP="00641741">
    <w:pPr>
      <w:pStyle w:val="Title"/>
      <w:rPr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C72CC8" wp14:editId="1B0DCDF9">
          <wp:simplePos x="0" y="0"/>
          <wp:positionH relativeFrom="column">
            <wp:posOffset>39370</wp:posOffset>
          </wp:positionH>
          <wp:positionV relativeFrom="paragraph">
            <wp:posOffset>39370</wp:posOffset>
          </wp:positionV>
          <wp:extent cx="1188085" cy="1057275"/>
          <wp:effectExtent l="0" t="0" r="0" b="0"/>
          <wp:wrapTight wrapText="bothSides">
            <wp:wrapPolygon edited="0">
              <wp:start x="7273" y="0"/>
              <wp:lineTo x="5195" y="1557"/>
              <wp:lineTo x="2771" y="5059"/>
              <wp:lineTo x="0" y="10508"/>
              <wp:lineTo x="0" y="12065"/>
              <wp:lineTo x="346" y="20627"/>
              <wp:lineTo x="21127" y="20627"/>
              <wp:lineTo x="21127" y="10508"/>
              <wp:lineTo x="16278" y="6227"/>
              <wp:lineTo x="18702" y="2335"/>
              <wp:lineTo x="17663" y="389"/>
              <wp:lineTo x="12815" y="0"/>
              <wp:lineTo x="7273" y="0"/>
            </wp:wrapPolygon>
          </wp:wrapTight>
          <wp:docPr id="10898191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Vision Norfolk Activities </w:t>
    </w:r>
  </w:p>
  <w:p w14:paraId="546EDEB4" w14:textId="77777777" w:rsidR="00256655" w:rsidRDefault="00256655" w:rsidP="00641741">
    <w:pPr>
      <w:pStyle w:val="Title"/>
      <w:rPr>
        <w:lang w:val="en-US"/>
      </w:rPr>
    </w:pPr>
    <w:r>
      <w:rPr>
        <w:lang w:val="en-US"/>
      </w:rPr>
      <w:t xml:space="preserve">  September 2026</w:t>
    </w:r>
  </w:p>
  <w:p w14:paraId="3C627A47" w14:textId="77777777" w:rsidR="00256655" w:rsidRPr="00BC2C03" w:rsidRDefault="00256655" w:rsidP="00641741">
    <w:pPr>
      <w:pStyle w:val="Header"/>
      <w:rPr>
        <w:sz w:val="32"/>
        <w:szCs w:val="32"/>
        <w:lang w:val="en-US"/>
      </w:rPr>
    </w:pPr>
    <w:r w:rsidRPr="00BC2C03">
      <w:rPr>
        <w:sz w:val="32"/>
        <w:szCs w:val="32"/>
        <w:lang w:val="en-US"/>
      </w:rPr>
      <w:t xml:space="preserve">   West Norfolk</w:t>
    </w:r>
  </w:p>
  <w:p w14:paraId="28F9DC4C" w14:textId="77777777" w:rsidR="00256655" w:rsidRDefault="00256655" w:rsidP="00641741">
    <w:pPr>
      <w:pStyle w:val="Header"/>
      <w:rPr>
        <w:lang w:val="en-US"/>
      </w:rPr>
    </w:pPr>
  </w:p>
  <w:p w14:paraId="148515AC" w14:textId="77777777" w:rsidR="00256655" w:rsidRPr="00BC2C03" w:rsidRDefault="00256655" w:rsidP="00641741">
    <w:pPr>
      <w:pStyle w:val="Header"/>
      <w:rPr>
        <w:b/>
        <w:bCs/>
        <w:sz w:val="32"/>
        <w:szCs w:val="32"/>
        <w:lang w:val="en-US"/>
      </w:rPr>
    </w:pPr>
    <w:r w:rsidRPr="00BC2C03">
      <w:rPr>
        <w:b/>
        <w:bCs/>
        <w:sz w:val="32"/>
        <w:szCs w:val="32"/>
        <w:lang w:val="en-US"/>
      </w:rPr>
      <w:t xml:space="preserve">Call </w:t>
    </w:r>
    <w:r w:rsidRPr="00BC2C03">
      <w:rPr>
        <w:b/>
        <w:bCs/>
        <w:sz w:val="32"/>
        <w:szCs w:val="32"/>
      </w:rPr>
      <w:t>01553 660808 for more details.</w:t>
    </w:r>
  </w:p>
  <w:p w14:paraId="509D1497" w14:textId="77777777" w:rsidR="00256655" w:rsidRDefault="00256655" w:rsidP="00652123">
    <w:pPr>
      <w:pStyle w:val="Header"/>
      <w:rPr>
        <w:lang w:val="en-US"/>
      </w:rPr>
    </w:pPr>
    <w:r>
      <w:rPr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10C15" wp14:editId="40B932C8">
              <wp:simplePos x="0" y="0"/>
              <wp:positionH relativeFrom="column">
                <wp:posOffset>-1049572</wp:posOffset>
              </wp:positionH>
              <wp:positionV relativeFrom="paragraph">
                <wp:posOffset>188623</wp:posOffset>
              </wp:positionV>
              <wp:extent cx="7752522" cy="0"/>
              <wp:effectExtent l="0" t="0" r="0" b="0"/>
              <wp:wrapNone/>
              <wp:docPr id="153872831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52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BCB5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5pt,14.85pt" to="52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zCmwEAAIgDAAAOAAAAZHJzL2Uyb0RvYy54bWysU8tu2zAQvAfoPxC815IF5AHBcg4J2kuQ&#10;Bm3yAQy1tIiSXIJkLPnvu6RtuUgCH4peKD5mZnd2V6vbyRq2hRA1uo4vFzVn4CT22m06/vL87esN&#10;ZzEJ1wuDDjq+g8hv118uVqNvocEBTQ+BkYiL7eg7PqTk26qKcgAr4gI9OHpUGKxIdAybqg9iJHVr&#10;qqaur6oRQ+8DSoiRbu/3j3xd9JUCmX4oFSEx03HKLZU1lPU1r9V6JdpNEH7Q8pCG+IcsrNCOgs5S&#10;9yIJ9hb0BymrZcCIKi0k2gqV0hKKB3KzrN+5+TUID8ULFSf6uUzx/8nKx+2dewpUhtHHNvqnkF1M&#10;Ktj8pfzYVIq1m4sFU2KSLq+vL5vLpuFMHt+qE9GHmL4DWpY3HTfaZR+iFduHmCgYQY8QOpxCl13a&#10;Gchg436CYrqnYE1hl6mAOxPYVlA/+9/L3D/SKshMUdqYmVSfJx2wmQZlUmbi8jxxRpeI6NJMtNph&#10;+IycpmOqao8/ut57zbZfsd+VRpRyULuLs8No5nn6+1zopx9o/QcAAP//AwBQSwMEFAAGAAgAAAAh&#10;AOwlg5HgAAAACwEAAA8AAABkcnMvZG93bnJldi54bWxMj8FOwzAMhu9IvENkJC5oSzdIB6XphJA4&#10;FAkkNsTZa7y20DhVk3Xl7cnEAY62P/3+/nw92U6MNPjWsYbFPAFBXDnTcq3hffs0uwXhA7LBzjFp&#10;+CYP6+L8LMfMuCO/0bgJtYgh7DPU0ITQZ1L6qiGLfu564njbu8FiiONQSzPgMYbbTi6TJJUWW44f&#10;GuzpsaHqa3OwGj7Lj7JWV6t2/3qjnnE7qhceS60vL6aHexCBpvAHw0k/qkMRnXbuwMaLTsNskarr&#10;yGpY3q1AnIhEqRTE7ncji1z+71D8AAAA//8DAFBLAQItABQABgAIAAAAIQC2gziS/gAAAOEBAAAT&#10;AAAAAAAAAAAAAAAAAAAAAABbQ29udGVudF9UeXBlc10ueG1sUEsBAi0AFAAGAAgAAAAhADj9If/W&#10;AAAAlAEAAAsAAAAAAAAAAAAAAAAALwEAAF9yZWxzLy5yZWxzUEsBAi0AFAAGAAgAAAAhAG6IfMKb&#10;AQAAiAMAAA4AAAAAAAAAAAAAAAAALgIAAGRycy9lMm9Eb2MueG1sUEsBAi0AFAAGAAgAAAAhAOwl&#10;g5HgAAAACwEAAA8AAAAAAAAAAAAAAAAA9QMAAGRycy9kb3ducmV2LnhtbFBLBQYAAAAABAAEAPMA&#10;AAACBQAAAAA=&#10;" strokecolor="black [3200]" strokeweight="1.5pt">
              <v:stroke joinstyle="miter"/>
            </v:line>
          </w:pict>
        </mc:Fallback>
      </mc:AlternateContent>
    </w:r>
  </w:p>
  <w:p w14:paraId="352BCC08" w14:textId="77777777" w:rsidR="00256655" w:rsidRPr="00652123" w:rsidRDefault="00256655" w:rsidP="000B4D18">
    <w:pPr>
      <w:pStyle w:val="Header"/>
      <w:tabs>
        <w:tab w:val="clear" w:pos="4513"/>
        <w:tab w:val="clear" w:pos="9026"/>
        <w:tab w:val="left" w:pos="1903"/>
      </w:tabs>
      <w:rPr>
        <w:lang w:val="en-US"/>
      </w:rPr>
    </w:pP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FA"/>
    <w:rsid w:val="000B4D18"/>
    <w:rsid w:val="000F59D0"/>
    <w:rsid w:val="00194AE3"/>
    <w:rsid w:val="001B216B"/>
    <w:rsid w:val="00256655"/>
    <w:rsid w:val="0028596C"/>
    <w:rsid w:val="002D182B"/>
    <w:rsid w:val="003574AD"/>
    <w:rsid w:val="003915B1"/>
    <w:rsid w:val="003C0D33"/>
    <w:rsid w:val="00511417"/>
    <w:rsid w:val="00543A84"/>
    <w:rsid w:val="005959D3"/>
    <w:rsid w:val="00641741"/>
    <w:rsid w:val="00652123"/>
    <w:rsid w:val="006B3BFA"/>
    <w:rsid w:val="007612DF"/>
    <w:rsid w:val="00842951"/>
    <w:rsid w:val="00870CC4"/>
    <w:rsid w:val="008E661B"/>
    <w:rsid w:val="009B7996"/>
    <w:rsid w:val="00A51534"/>
    <w:rsid w:val="00A92534"/>
    <w:rsid w:val="00B663B0"/>
    <w:rsid w:val="00B86EF1"/>
    <w:rsid w:val="00BC2C03"/>
    <w:rsid w:val="00C10F00"/>
    <w:rsid w:val="00C16344"/>
    <w:rsid w:val="00C16488"/>
    <w:rsid w:val="00C16815"/>
    <w:rsid w:val="00C92FA7"/>
    <w:rsid w:val="00CB1DF8"/>
    <w:rsid w:val="00CB2406"/>
    <w:rsid w:val="00D30C5F"/>
    <w:rsid w:val="00EB5A8D"/>
    <w:rsid w:val="00E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6D3B0"/>
  <w15:chartTrackingRefBased/>
  <w15:docId w15:val="{C2398FE1-3075-4197-A160-E91BCB2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E3"/>
  </w:style>
  <w:style w:type="paragraph" w:styleId="Heading1">
    <w:name w:val="heading 1"/>
    <w:basedOn w:val="Normal"/>
    <w:next w:val="Normal"/>
    <w:link w:val="Heading1Char"/>
    <w:uiPriority w:val="9"/>
    <w:qFormat/>
    <w:rsid w:val="006B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B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AE3"/>
  </w:style>
  <w:style w:type="paragraph" w:styleId="Footer">
    <w:name w:val="footer"/>
    <w:basedOn w:val="Normal"/>
    <w:link w:val="Foot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AE3"/>
  </w:style>
  <w:style w:type="character" w:styleId="Hyperlink">
    <w:name w:val="Hyperlink"/>
    <w:basedOn w:val="DefaultParagraphFont"/>
    <w:uiPriority w:val="99"/>
    <w:unhideWhenUsed/>
    <w:rsid w:val="00BC2C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A289-997A-4D51-97BE-4602DD8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Snell - Vision Norfolk</dc:creator>
  <cp:keywords/>
  <dc:description/>
  <cp:lastModifiedBy>Erin Snell - Vision Norfolk</cp:lastModifiedBy>
  <cp:revision>3</cp:revision>
  <dcterms:created xsi:type="dcterms:W3CDTF">2026-08-24T09:28:00Z</dcterms:created>
  <dcterms:modified xsi:type="dcterms:W3CDTF">2026-08-24T09:42:00Z</dcterms:modified>
</cp:coreProperties>
</file>