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C1FEF" w14:textId="77777777" w:rsidR="00051D0F" w:rsidRDefault="00051D0F" w:rsidP="00194AE3">
      <w:pPr>
        <w:rPr>
          <w:b/>
          <w:bCs/>
          <w:noProof/>
          <w:sz w:val="32"/>
          <w:szCs w:val="32"/>
          <w:u w:val="single"/>
          <w:lang w:val="en-US"/>
        </w:rPr>
      </w:pPr>
    </w:p>
    <w:p w14:paraId="4B58DC2F" w14:textId="1CE68FEC" w:rsidR="00522925" w:rsidRPr="00870CC4" w:rsidRDefault="00522925" w:rsidP="00194AE3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Hub Games</w:t>
      </w:r>
    </w:p>
    <w:p w14:paraId="2B03D51C" w14:textId="53B9F61F" w:rsidR="00522925" w:rsidRDefault="00051D0F" w:rsidP="00194AE3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Monday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4D136B70" w14:textId="77777777" w:rsidR="00522925" w:rsidRDefault="00522925" w:rsidP="00194AE3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7D0D8079" w14:textId="77777777" w:rsidR="00522925" w:rsidRDefault="00522925" w:rsidP="00194AE3">
      <w:pPr>
        <w:rPr>
          <w:sz w:val="32"/>
          <w:szCs w:val="32"/>
          <w:lang w:val="en-US"/>
        </w:rPr>
      </w:pPr>
    </w:p>
    <w:p w14:paraId="0A06AB87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Sip Through Time Walk</w:t>
      </w:r>
    </w:p>
    <w:p w14:paraId="3CEF2067" w14:textId="63206B91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Monday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1pm-3pm</w:t>
      </w:r>
    </w:p>
    <w:p w14:paraId="3CBAD866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Blackfriars Tavern, 94 Blackfriars Rd, Great Yarmouth, NR30 3BZ</w:t>
      </w:r>
    </w:p>
    <w:p w14:paraId="670C97BF" w14:textId="77777777" w:rsidR="00522925" w:rsidRDefault="00522925" w:rsidP="007612DF">
      <w:pPr>
        <w:rPr>
          <w:sz w:val="32"/>
          <w:szCs w:val="32"/>
          <w:lang w:val="en-US"/>
        </w:rPr>
      </w:pPr>
    </w:p>
    <w:p w14:paraId="69265A4B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Caister Coffee Morning</w:t>
      </w:r>
    </w:p>
    <w:p w14:paraId="7F62DC43" w14:textId="3C4184D2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3/11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Tuesday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0EA9018F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The Rabbit Hutch Café, Caister-on-Sea, Great Yarmouth NR30 5ET</w:t>
      </w:r>
    </w:p>
    <w:p w14:paraId="04AD9150" w14:textId="77777777" w:rsidR="00522925" w:rsidRDefault="00522925" w:rsidP="007612DF">
      <w:pPr>
        <w:rPr>
          <w:sz w:val="32"/>
          <w:szCs w:val="32"/>
          <w:lang w:val="en-US"/>
        </w:rPr>
      </w:pPr>
    </w:p>
    <w:p w14:paraId="11AC4CAF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Great Yarmouth Coffee Morning</w:t>
      </w:r>
    </w:p>
    <w:p w14:paraId="1A0685E8" w14:textId="45E6CDFF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4/11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Wednesday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074BCED4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024A61AD" w14:textId="77777777" w:rsidR="00522925" w:rsidRDefault="00522925" w:rsidP="007612DF">
      <w:pPr>
        <w:rPr>
          <w:sz w:val="32"/>
          <w:szCs w:val="32"/>
          <w:lang w:val="en-US"/>
        </w:rPr>
      </w:pPr>
    </w:p>
    <w:p w14:paraId="7A91E856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Great Yarmouth Yoga</w:t>
      </w:r>
    </w:p>
    <w:p w14:paraId="4A8B17D1" w14:textId="259CD1E9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4/11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Wednesday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12:30pm-1:30pm</w:t>
      </w:r>
    </w:p>
    <w:p w14:paraId="551D7EF9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679CEC53" w14:textId="77777777" w:rsidR="00522925" w:rsidRDefault="00522925" w:rsidP="007612DF">
      <w:pPr>
        <w:rPr>
          <w:sz w:val="32"/>
          <w:szCs w:val="32"/>
          <w:lang w:val="en-US"/>
        </w:rPr>
      </w:pPr>
    </w:p>
    <w:p w14:paraId="0A230C24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Ormesby St Margaret Coffee Morning</w:t>
      </w:r>
    </w:p>
    <w:p w14:paraId="7D956856" w14:textId="0458BEB6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5/11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Thursday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67D0B256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Hirst’s Farm Shop Cafe, Mill Farm, North Rd, Ormesby St Margaret</w:t>
      </w:r>
    </w:p>
    <w:p w14:paraId="4C567A43" w14:textId="77777777" w:rsidR="00522925" w:rsidRDefault="00522925" w:rsidP="007612DF">
      <w:pPr>
        <w:rPr>
          <w:sz w:val="32"/>
          <w:szCs w:val="32"/>
          <w:lang w:val="en-US"/>
        </w:rPr>
      </w:pPr>
    </w:p>
    <w:p w14:paraId="2C9D4132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Cribbage</w:t>
      </w:r>
    </w:p>
    <w:p w14:paraId="27DAE160" w14:textId="691E496F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5/11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Thursday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1304DAEC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3C4F484E" w14:textId="77777777" w:rsidR="00522925" w:rsidRDefault="00522925" w:rsidP="007612DF">
      <w:pPr>
        <w:rPr>
          <w:sz w:val="32"/>
          <w:szCs w:val="32"/>
          <w:lang w:val="en-US"/>
        </w:rPr>
      </w:pPr>
    </w:p>
    <w:p w14:paraId="4895B77F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East Norfolk Pub Club</w:t>
      </w:r>
    </w:p>
    <w:p w14:paraId="32AD50D7" w14:textId="54E44D9D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5/11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Thursday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1pm-3pm</w:t>
      </w:r>
    </w:p>
    <w:p w14:paraId="3E030972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Blackfriars Tavern, 94 Blackfriars Rd, Great Yarmouth, NR30 3BZ</w:t>
      </w:r>
    </w:p>
    <w:p w14:paraId="158E1CE1" w14:textId="77777777" w:rsidR="00522925" w:rsidRDefault="00522925" w:rsidP="007612DF">
      <w:pPr>
        <w:rPr>
          <w:sz w:val="32"/>
          <w:szCs w:val="32"/>
          <w:lang w:val="en-US"/>
        </w:rPr>
      </w:pPr>
    </w:p>
    <w:p w14:paraId="07F69BA3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Weaving</w:t>
      </w:r>
    </w:p>
    <w:p w14:paraId="1ABD8306" w14:textId="43137E8B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6/11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Friday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7358499B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1D0CA3A4" w14:textId="77777777" w:rsidR="00522925" w:rsidRDefault="00522925" w:rsidP="007612DF">
      <w:pPr>
        <w:rPr>
          <w:sz w:val="32"/>
          <w:szCs w:val="32"/>
          <w:lang w:val="en-US"/>
        </w:rPr>
      </w:pPr>
    </w:p>
    <w:p w14:paraId="08EE8673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Fishy Friday</w:t>
      </w:r>
    </w:p>
    <w:p w14:paraId="41A8A246" w14:textId="588958C7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6/11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Friday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2pm-3:30pm</w:t>
      </w:r>
    </w:p>
    <w:p w14:paraId="7D662F9E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The Troll Cart, 7-9 Regent Rd, Great Yarmouth NR30 2AF</w:t>
      </w:r>
    </w:p>
    <w:p w14:paraId="543DB895" w14:textId="77777777" w:rsidR="00522925" w:rsidRDefault="00522925" w:rsidP="007612DF">
      <w:pPr>
        <w:rPr>
          <w:sz w:val="32"/>
          <w:szCs w:val="32"/>
          <w:lang w:val="en-US"/>
        </w:rPr>
      </w:pPr>
    </w:p>
    <w:p w14:paraId="5EDF1374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Riffle Shooting Group</w:t>
      </w:r>
    </w:p>
    <w:p w14:paraId="2EFA357D" w14:textId="193CE504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9/11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Monday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11am-1pm</w:t>
      </w:r>
    </w:p>
    <w:p w14:paraId="4FE2C8E9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Corton Holiday Village, 2 The St, Corton, Lowestoft NR32 5HR</w:t>
      </w:r>
    </w:p>
    <w:p w14:paraId="4A427DF1" w14:textId="77777777" w:rsidR="00522925" w:rsidRDefault="00522925" w:rsidP="007612DF">
      <w:pPr>
        <w:rPr>
          <w:sz w:val="32"/>
          <w:szCs w:val="32"/>
          <w:lang w:val="en-US"/>
        </w:rPr>
      </w:pPr>
    </w:p>
    <w:p w14:paraId="73E66495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Great Yarmouth Bowling</w:t>
      </w:r>
    </w:p>
    <w:p w14:paraId="68ADA6C1" w14:textId="5CBD5441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10/11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Tuesday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12:30pm-2:30pm</w:t>
      </w:r>
    </w:p>
    <w:p w14:paraId="68E3396A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Wellington Bowl, Wellington Pier, S Beach Parade, Great Yarmouth NR30 3JF</w:t>
      </w:r>
    </w:p>
    <w:p w14:paraId="701E88A6" w14:textId="77777777" w:rsidR="00522925" w:rsidRDefault="00522925" w:rsidP="007612DF">
      <w:pPr>
        <w:rPr>
          <w:sz w:val="32"/>
          <w:szCs w:val="32"/>
          <w:lang w:val="en-US"/>
        </w:rPr>
      </w:pPr>
    </w:p>
    <w:p w14:paraId="5E6D2CC8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Great Yarmouth Hub Closed</w:t>
      </w:r>
    </w:p>
    <w:p w14:paraId="1D5BE4D4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11/11/2026</w:t>
      </w:r>
      <w:r>
        <w:rPr>
          <w:sz w:val="32"/>
          <w:szCs w:val="32"/>
          <w:lang w:val="en-US"/>
        </w:rPr>
        <w:t xml:space="preserve">, </w:t>
      </w:r>
      <w:r w:rsidRPr="00C2483D">
        <w:rPr>
          <w:noProof/>
          <w:sz w:val="32"/>
          <w:szCs w:val="32"/>
          <w:lang w:val="en-US"/>
        </w:rPr>
        <w:t>Wednesday</w:t>
      </w:r>
      <w:r>
        <w:rPr>
          <w:sz w:val="32"/>
          <w:szCs w:val="32"/>
          <w:lang w:val="en-US"/>
        </w:rPr>
        <w:t xml:space="preserve">, </w:t>
      </w:r>
    </w:p>
    <w:p w14:paraId="69664944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Our Great Yarmouth Hub will be closed for an all staff training day. Please get in touch if you have any questions.</w:t>
      </w:r>
    </w:p>
    <w:p w14:paraId="1415B502" w14:textId="77777777" w:rsidR="00522925" w:rsidRDefault="00522925" w:rsidP="007612DF">
      <w:pPr>
        <w:rPr>
          <w:sz w:val="32"/>
          <w:szCs w:val="32"/>
          <w:lang w:val="en-US"/>
        </w:rPr>
      </w:pPr>
    </w:p>
    <w:p w14:paraId="1FCDD882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Cribbage</w:t>
      </w:r>
    </w:p>
    <w:p w14:paraId="36F7B158" w14:textId="01278EAD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12/11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Thursday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575B46B2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63B410AD" w14:textId="77777777" w:rsidR="00522925" w:rsidRDefault="00522925" w:rsidP="007612DF">
      <w:pPr>
        <w:rPr>
          <w:sz w:val="32"/>
          <w:szCs w:val="32"/>
          <w:lang w:val="en-US"/>
        </w:rPr>
      </w:pPr>
    </w:p>
    <w:p w14:paraId="0DF099E9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Freestyle Crafts</w:t>
      </w:r>
    </w:p>
    <w:p w14:paraId="624D4A0C" w14:textId="20A0207D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12/11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Thursday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1pm-3pm</w:t>
      </w:r>
    </w:p>
    <w:p w14:paraId="4A1E965C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127B25C2" w14:textId="77777777" w:rsidR="00522925" w:rsidRDefault="00522925" w:rsidP="007612DF">
      <w:pPr>
        <w:rPr>
          <w:sz w:val="32"/>
          <w:szCs w:val="32"/>
          <w:lang w:val="en-US"/>
        </w:rPr>
      </w:pPr>
    </w:p>
    <w:p w14:paraId="19645141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Braille Classe</w:t>
      </w:r>
    </w:p>
    <w:p w14:paraId="388DF2EB" w14:textId="1019E4F4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12/11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Thursday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1pm-3pm</w:t>
      </w:r>
    </w:p>
    <w:p w14:paraId="38AD0613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60CEE589" w14:textId="77777777" w:rsidR="00522925" w:rsidRDefault="00522925" w:rsidP="007612DF">
      <w:pPr>
        <w:rPr>
          <w:sz w:val="32"/>
          <w:szCs w:val="32"/>
          <w:lang w:val="en-US"/>
        </w:rPr>
      </w:pPr>
    </w:p>
    <w:p w14:paraId="7C48A26A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Weaving</w:t>
      </w:r>
    </w:p>
    <w:p w14:paraId="098BC10F" w14:textId="2B0EFF6F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13/11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Friday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517A1C5D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549EF34D" w14:textId="77777777" w:rsidR="00522925" w:rsidRDefault="00522925" w:rsidP="007612DF">
      <w:pPr>
        <w:rPr>
          <w:sz w:val="32"/>
          <w:szCs w:val="32"/>
          <w:lang w:val="en-US"/>
        </w:rPr>
      </w:pPr>
    </w:p>
    <w:p w14:paraId="70E8B0CE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Burger and Bingo</w:t>
      </w:r>
    </w:p>
    <w:p w14:paraId="29D3B4E4" w14:textId="0CED17A5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16/11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Monday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11am-1pm</w:t>
      </w:r>
    </w:p>
    <w:p w14:paraId="39CF5197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6179E1A0" w14:textId="77777777" w:rsidR="00522925" w:rsidRDefault="00522925" w:rsidP="007612DF">
      <w:pPr>
        <w:rPr>
          <w:sz w:val="32"/>
          <w:szCs w:val="32"/>
          <w:lang w:val="en-US"/>
        </w:rPr>
      </w:pPr>
    </w:p>
    <w:p w14:paraId="1BD193D0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Great Yarmouth Creative Writing</w:t>
      </w:r>
    </w:p>
    <w:p w14:paraId="5220607D" w14:textId="600A616B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16/11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Monday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1:30pm-3pm</w:t>
      </w:r>
    </w:p>
    <w:p w14:paraId="276EF022" w14:textId="3EF2550A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65FF015F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Cromer Audiobook Club</w:t>
      </w:r>
    </w:p>
    <w:p w14:paraId="02E47C1F" w14:textId="29BAC9FF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16/11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Monday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2pm-3:30pm</w:t>
      </w:r>
    </w:p>
    <w:p w14:paraId="127A663D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Cromer Library, Prince of Wales Rd, Cromer NR27 9HS</w:t>
      </w:r>
    </w:p>
    <w:p w14:paraId="7CB0F5BF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2BD08B16" w14:textId="77777777" w:rsidR="00522925" w:rsidRDefault="00522925" w:rsidP="007612DF">
      <w:pPr>
        <w:rPr>
          <w:sz w:val="32"/>
          <w:szCs w:val="32"/>
          <w:lang w:val="en-US"/>
        </w:rPr>
      </w:pPr>
    </w:p>
    <w:p w14:paraId="7A7497A4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Caister Coffee Morning</w:t>
      </w:r>
    </w:p>
    <w:p w14:paraId="65EA67CF" w14:textId="71F975A7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17/11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Tuesday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6C9D6C81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The Rabbit Hutch Café, Caister-on-Sea, Great Yarmouth NR30 5ET</w:t>
      </w:r>
    </w:p>
    <w:p w14:paraId="6E5877D0" w14:textId="77777777" w:rsidR="00522925" w:rsidRDefault="00522925" w:rsidP="007612DF">
      <w:pPr>
        <w:rPr>
          <w:sz w:val="32"/>
          <w:szCs w:val="32"/>
          <w:lang w:val="en-US"/>
        </w:rPr>
      </w:pPr>
    </w:p>
    <w:p w14:paraId="52F95694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Cooking</w:t>
      </w:r>
    </w:p>
    <w:p w14:paraId="427B5AE2" w14:textId="62C3690D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17/11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Tuesday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1:30pm-3:30pm</w:t>
      </w:r>
    </w:p>
    <w:p w14:paraId="115A7841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56C41B85" w14:textId="77777777" w:rsidR="00522925" w:rsidRDefault="00522925" w:rsidP="007612DF">
      <w:pPr>
        <w:rPr>
          <w:sz w:val="32"/>
          <w:szCs w:val="32"/>
          <w:lang w:val="en-US"/>
        </w:rPr>
      </w:pPr>
    </w:p>
    <w:p w14:paraId="3C60A937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Great Yarmouth Coffee Morning</w:t>
      </w:r>
    </w:p>
    <w:p w14:paraId="63486C09" w14:textId="343CEF31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18/11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Wednesday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6C6572ED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0AF6F040" w14:textId="77777777" w:rsidR="00522925" w:rsidRDefault="00522925" w:rsidP="007612DF">
      <w:pPr>
        <w:rPr>
          <w:sz w:val="32"/>
          <w:szCs w:val="32"/>
          <w:lang w:val="en-US"/>
        </w:rPr>
      </w:pPr>
    </w:p>
    <w:p w14:paraId="5240323B" w14:textId="77777777" w:rsidR="00795A3A" w:rsidRDefault="00795A3A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3E6B8E5B" w14:textId="71B545B5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Great Yarmouth Yoga</w:t>
      </w:r>
    </w:p>
    <w:p w14:paraId="3F41215C" w14:textId="450E770C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18/11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Wednesday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12:30pm-1:30pm</w:t>
      </w:r>
    </w:p>
    <w:p w14:paraId="40A99A44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4590065C" w14:textId="77777777" w:rsidR="00522925" w:rsidRDefault="00522925" w:rsidP="007612DF">
      <w:pPr>
        <w:rPr>
          <w:sz w:val="32"/>
          <w:szCs w:val="32"/>
          <w:lang w:val="en-US"/>
        </w:rPr>
      </w:pPr>
    </w:p>
    <w:p w14:paraId="4150C13A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Cribbage</w:t>
      </w:r>
    </w:p>
    <w:p w14:paraId="5211A4B0" w14:textId="5AACC60A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19/11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Thursday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09E7CCE2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1CAB9E85" w14:textId="77777777" w:rsidR="00522925" w:rsidRDefault="00522925" w:rsidP="007612DF">
      <w:pPr>
        <w:rPr>
          <w:sz w:val="32"/>
          <w:szCs w:val="32"/>
          <w:lang w:val="en-US"/>
        </w:rPr>
      </w:pPr>
    </w:p>
    <w:p w14:paraId="7EED126E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East Norfolk Pub Club</w:t>
      </w:r>
    </w:p>
    <w:p w14:paraId="67E8F60D" w14:textId="15E2DBC4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19/11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Thursday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1pm-3pm</w:t>
      </w:r>
    </w:p>
    <w:p w14:paraId="6F3446BB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Blackfriars Tavern, 94 Blackfriars Rd, Great Yarmouth, NR30 3BZ</w:t>
      </w:r>
    </w:p>
    <w:p w14:paraId="438A775C" w14:textId="77777777" w:rsidR="00522925" w:rsidRDefault="00522925" w:rsidP="007612DF">
      <w:pPr>
        <w:rPr>
          <w:sz w:val="32"/>
          <w:szCs w:val="32"/>
          <w:lang w:val="en-US"/>
        </w:rPr>
      </w:pPr>
    </w:p>
    <w:p w14:paraId="3211CEFA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Weaving</w:t>
      </w:r>
    </w:p>
    <w:p w14:paraId="703E1C64" w14:textId="10FAC540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20/11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Friday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19D424C9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7A94019E" w14:textId="77777777" w:rsidR="00522925" w:rsidRDefault="00522925" w:rsidP="007612DF">
      <w:pPr>
        <w:rPr>
          <w:sz w:val="32"/>
          <w:szCs w:val="32"/>
          <w:lang w:val="en-US"/>
        </w:rPr>
      </w:pPr>
    </w:p>
    <w:p w14:paraId="1B0EF8FF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Christmas Macrame</w:t>
      </w:r>
    </w:p>
    <w:p w14:paraId="28730603" w14:textId="5092A78E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20/11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Friday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12:30-2:30pm</w:t>
      </w:r>
    </w:p>
    <w:p w14:paraId="5FBA5D7B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0BA120F6" w14:textId="77777777" w:rsidR="00522925" w:rsidRDefault="00522925" w:rsidP="007612DF">
      <w:pPr>
        <w:rPr>
          <w:sz w:val="32"/>
          <w:szCs w:val="32"/>
          <w:lang w:val="en-US"/>
        </w:rPr>
      </w:pPr>
    </w:p>
    <w:p w14:paraId="3F7A38B6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Trip to Cherry Tree Garden Centre</w:t>
      </w:r>
    </w:p>
    <w:p w14:paraId="4EDE7290" w14:textId="7336A3EA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23/11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Monday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11am-2pm</w:t>
      </w:r>
    </w:p>
    <w:p w14:paraId="46DDCCFD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Transport Available From Vision Norfolk Great Yarmouth Hub, 12 Hall Quay, Great Yarmouth NR30 1HP</w:t>
      </w:r>
    </w:p>
    <w:p w14:paraId="460DD51C" w14:textId="77777777" w:rsidR="00522925" w:rsidRDefault="00522925" w:rsidP="007612DF">
      <w:pPr>
        <w:rPr>
          <w:sz w:val="32"/>
          <w:szCs w:val="32"/>
          <w:lang w:val="en-US"/>
        </w:rPr>
      </w:pPr>
    </w:p>
    <w:p w14:paraId="1BB56CCA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Tea and Tech</w:t>
      </w:r>
    </w:p>
    <w:p w14:paraId="1A1B3E27" w14:textId="20A2AB72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24/11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Tuesday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222C1D8F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1176C40E" w14:textId="77777777" w:rsidR="00522925" w:rsidRDefault="00522925" w:rsidP="007612DF">
      <w:pPr>
        <w:rPr>
          <w:sz w:val="32"/>
          <w:szCs w:val="32"/>
          <w:lang w:val="en-US"/>
        </w:rPr>
      </w:pPr>
    </w:p>
    <w:p w14:paraId="144BFD0B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North Walsham Coffee Morning</w:t>
      </w:r>
    </w:p>
    <w:p w14:paraId="42374C10" w14:textId="001D06C3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24/11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Tuesday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11am-12:30pm</w:t>
      </w:r>
    </w:p>
    <w:p w14:paraId="5E6DDD13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North Walsham Library, New Rd, North Walsham NR28 9DE</w:t>
      </w:r>
    </w:p>
    <w:p w14:paraId="37C704E2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Karl on 07864 615929 or on karl.bloor@visionnorfolk.org.uk.</w:t>
      </w:r>
    </w:p>
    <w:p w14:paraId="691329EA" w14:textId="77777777" w:rsidR="00522925" w:rsidRDefault="00522925" w:rsidP="007612DF">
      <w:pPr>
        <w:rPr>
          <w:sz w:val="32"/>
          <w:szCs w:val="32"/>
          <w:lang w:val="en-US"/>
        </w:rPr>
      </w:pPr>
    </w:p>
    <w:p w14:paraId="1F3BF1B7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Breakfast Club</w:t>
      </w:r>
    </w:p>
    <w:p w14:paraId="59B4CF0C" w14:textId="22F8808B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25/11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Wednesday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0877E9D6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The Troll Cart, 7-9 Regent Rd, Great Yarmouth NR30 2AF</w:t>
      </w:r>
    </w:p>
    <w:p w14:paraId="7B526E7C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Particpants pay for their own food.</w:t>
      </w:r>
    </w:p>
    <w:p w14:paraId="246590A5" w14:textId="77777777" w:rsidR="00522925" w:rsidRDefault="00522925" w:rsidP="007612DF">
      <w:pPr>
        <w:rPr>
          <w:sz w:val="32"/>
          <w:szCs w:val="32"/>
          <w:lang w:val="en-US"/>
        </w:rPr>
      </w:pPr>
    </w:p>
    <w:p w14:paraId="70D7E660" w14:textId="77777777" w:rsidR="00795A3A" w:rsidRDefault="00795A3A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676ADEAF" w14:textId="03D3D67B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Optelec Tech Demonstration - Cromer Coffee Morning</w:t>
      </w:r>
    </w:p>
    <w:p w14:paraId="09EDCA20" w14:textId="4271A53E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25/11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Wednesday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10am-12:30pm</w:t>
      </w:r>
    </w:p>
    <w:p w14:paraId="026FEC58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Merchants Place, 16 Church St, Cromer NR27 9ES</w:t>
      </w:r>
    </w:p>
    <w:p w14:paraId="1ACAA0B9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Karl on 07864 615929 or on karl.bloor@visionnorfolk.org.uk.</w:t>
      </w:r>
    </w:p>
    <w:p w14:paraId="6A8487E3" w14:textId="77777777" w:rsidR="00522925" w:rsidRDefault="00522925" w:rsidP="007612DF">
      <w:pPr>
        <w:rPr>
          <w:sz w:val="32"/>
          <w:szCs w:val="32"/>
          <w:lang w:val="en-US"/>
        </w:rPr>
      </w:pPr>
    </w:p>
    <w:p w14:paraId="795E0686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Cribbage</w:t>
      </w:r>
    </w:p>
    <w:p w14:paraId="272D3493" w14:textId="36B816BA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26/11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Thursday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0C46A27A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0CD3E935" w14:textId="77777777" w:rsidR="00522925" w:rsidRDefault="00522925" w:rsidP="007612DF">
      <w:pPr>
        <w:rPr>
          <w:sz w:val="32"/>
          <w:szCs w:val="32"/>
          <w:lang w:val="en-US"/>
        </w:rPr>
      </w:pPr>
    </w:p>
    <w:p w14:paraId="38A64349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Braille Classe</w:t>
      </w:r>
    </w:p>
    <w:p w14:paraId="5D7027BA" w14:textId="6CE0D4AA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26/11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Thursday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1pm-3pm</w:t>
      </w:r>
    </w:p>
    <w:p w14:paraId="32B0ED1A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4884D2D0" w14:textId="77777777" w:rsidR="00522925" w:rsidRDefault="00522925" w:rsidP="007612DF">
      <w:pPr>
        <w:rPr>
          <w:sz w:val="32"/>
          <w:szCs w:val="32"/>
          <w:lang w:val="en-US"/>
        </w:rPr>
      </w:pPr>
    </w:p>
    <w:p w14:paraId="2A9863A2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Latch Hook Group</w:t>
      </w:r>
    </w:p>
    <w:p w14:paraId="3333112C" w14:textId="00087FEA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27/11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Friday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10am-12pm</w:t>
      </w:r>
    </w:p>
    <w:p w14:paraId="49269E39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Great Yarmouth Hub, 12 Hall Quay, Great Yarmouth NR30 1HP</w:t>
      </w:r>
    </w:p>
    <w:p w14:paraId="6990D75B" w14:textId="77777777" w:rsidR="00522925" w:rsidRDefault="00522925" w:rsidP="007612DF">
      <w:pPr>
        <w:rPr>
          <w:sz w:val="32"/>
          <w:szCs w:val="32"/>
          <w:lang w:val="en-US"/>
        </w:rPr>
      </w:pPr>
    </w:p>
    <w:p w14:paraId="1C3D2711" w14:textId="77777777" w:rsidR="00795A3A" w:rsidRDefault="00795A3A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74A2B86A" w14:textId="25ADEBD6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Great Yarmouth Audiobook Club</w:t>
      </w:r>
    </w:p>
    <w:p w14:paraId="2189AC1A" w14:textId="1402EBFF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27/11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Friday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1:30pm–3pm</w:t>
      </w:r>
    </w:p>
    <w:p w14:paraId="399C2302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Great Yarmouth Library, The Place, 37-39 Market Pl, Great Yarmouth NR30 1LX</w:t>
      </w:r>
    </w:p>
    <w:p w14:paraId="35F7DB18" w14:textId="77777777" w:rsidR="00522925" w:rsidRDefault="00522925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009CF99F" w14:textId="77777777" w:rsidR="00522925" w:rsidRDefault="00522925" w:rsidP="007612DF">
      <w:pPr>
        <w:rPr>
          <w:sz w:val="32"/>
          <w:szCs w:val="32"/>
          <w:lang w:val="en-US"/>
        </w:rPr>
      </w:pPr>
    </w:p>
    <w:p w14:paraId="2120EA55" w14:textId="77777777" w:rsidR="00522925" w:rsidRPr="00870CC4" w:rsidRDefault="00522925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Great Yarmouth Archery</w:t>
      </w:r>
    </w:p>
    <w:p w14:paraId="06CA80BF" w14:textId="486290FF" w:rsidR="00522925" w:rsidRDefault="00051D0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30/11</w:t>
      </w:r>
      <w:r w:rsidR="00522925" w:rsidRPr="00C2483D">
        <w:rPr>
          <w:noProof/>
          <w:sz w:val="32"/>
          <w:szCs w:val="32"/>
          <w:lang w:val="en-US"/>
        </w:rPr>
        <w:t>/2026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Monday</w:t>
      </w:r>
      <w:r w:rsidR="00522925">
        <w:rPr>
          <w:sz w:val="32"/>
          <w:szCs w:val="32"/>
          <w:lang w:val="en-US"/>
        </w:rPr>
        <w:t xml:space="preserve">, </w:t>
      </w:r>
      <w:r w:rsidR="00522925" w:rsidRPr="00C2483D">
        <w:rPr>
          <w:noProof/>
          <w:sz w:val="32"/>
          <w:szCs w:val="32"/>
          <w:lang w:val="en-US"/>
        </w:rPr>
        <w:t>11am-1pm</w:t>
      </w:r>
    </w:p>
    <w:p w14:paraId="64865AAE" w14:textId="08617396" w:rsidR="00522925" w:rsidRPr="00051D0F" w:rsidRDefault="00522925" w:rsidP="00652123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Warner Hotel Corton, 2 The St, Corton, Lowestoft NR32 5HR</w:t>
      </w:r>
    </w:p>
    <w:sectPr w:rsidR="00522925" w:rsidRPr="00051D0F" w:rsidSect="00522925">
      <w:footerReference w:type="default" r:id="rId7"/>
      <w:headerReference w:type="first" r:id="rId8"/>
      <w:footerReference w:type="first" r:id="rId9"/>
      <w:type w:val="continuous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65FC4" w14:textId="77777777" w:rsidR="00962106" w:rsidRDefault="00962106" w:rsidP="00194AE3">
      <w:pPr>
        <w:spacing w:after="0" w:line="240" w:lineRule="auto"/>
      </w:pPr>
      <w:r>
        <w:separator/>
      </w:r>
    </w:p>
  </w:endnote>
  <w:endnote w:type="continuationSeparator" w:id="0">
    <w:p w14:paraId="6ECF9710" w14:textId="77777777" w:rsidR="00962106" w:rsidRDefault="00962106" w:rsidP="00194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371648"/>
      <w:docPartObj>
        <w:docPartGallery w:val="Page Numbers (Bottom of Page)"/>
        <w:docPartUnique/>
      </w:docPartObj>
    </w:sdtPr>
    <w:sdtEndPr>
      <w:rPr>
        <w:noProof/>
        <w:sz w:val="32"/>
        <w:szCs w:val="32"/>
      </w:rPr>
    </w:sdtEndPr>
    <w:sdtContent>
      <w:p w14:paraId="79C28D08" w14:textId="77777777" w:rsidR="00522925" w:rsidRPr="000F59D0" w:rsidRDefault="00522925">
        <w:pPr>
          <w:pStyle w:val="Footer"/>
          <w:rPr>
            <w:sz w:val="32"/>
            <w:szCs w:val="32"/>
          </w:rPr>
        </w:pPr>
        <w:r w:rsidRPr="000F59D0">
          <w:rPr>
            <w:sz w:val="32"/>
            <w:szCs w:val="32"/>
          </w:rPr>
          <w:fldChar w:fldCharType="begin"/>
        </w:r>
        <w:r w:rsidRPr="000F59D0">
          <w:rPr>
            <w:sz w:val="32"/>
            <w:szCs w:val="32"/>
          </w:rPr>
          <w:instrText xml:space="preserve"> PAGE   \* MERGEFORMAT </w:instrText>
        </w:r>
        <w:r w:rsidRPr="000F59D0">
          <w:rPr>
            <w:sz w:val="32"/>
            <w:szCs w:val="32"/>
          </w:rPr>
          <w:fldChar w:fldCharType="separate"/>
        </w:r>
        <w:r w:rsidRPr="000F59D0">
          <w:rPr>
            <w:noProof/>
            <w:sz w:val="32"/>
            <w:szCs w:val="32"/>
          </w:rPr>
          <w:t>2</w:t>
        </w:r>
        <w:r w:rsidRPr="000F59D0">
          <w:rPr>
            <w:noProof/>
            <w:sz w:val="32"/>
            <w:szCs w:val="32"/>
          </w:rPr>
          <w:fldChar w:fldCharType="end"/>
        </w:r>
      </w:p>
    </w:sdtContent>
  </w:sdt>
  <w:p w14:paraId="37A955DB" w14:textId="77777777" w:rsidR="00522925" w:rsidRDefault="005229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95368"/>
      <w:docPartObj>
        <w:docPartGallery w:val="Page Numbers (Bottom of Page)"/>
        <w:docPartUnique/>
      </w:docPartObj>
    </w:sdtPr>
    <w:sdtEndPr>
      <w:rPr>
        <w:noProof/>
        <w:sz w:val="32"/>
        <w:szCs w:val="32"/>
      </w:rPr>
    </w:sdtEndPr>
    <w:sdtContent>
      <w:p w14:paraId="1AA3E64C" w14:textId="77777777" w:rsidR="00522925" w:rsidRPr="000F59D0" w:rsidRDefault="00522925">
        <w:pPr>
          <w:pStyle w:val="Footer"/>
          <w:rPr>
            <w:sz w:val="32"/>
            <w:szCs w:val="32"/>
          </w:rPr>
        </w:pPr>
        <w:r w:rsidRPr="000F59D0">
          <w:rPr>
            <w:sz w:val="32"/>
            <w:szCs w:val="32"/>
          </w:rPr>
          <w:fldChar w:fldCharType="begin"/>
        </w:r>
        <w:r w:rsidRPr="000F59D0">
          <w:rPr>
            <w:sz w:val="32"/>
            <w:szCs w:val="32"/>
          </w:rPr>
          <w:instrText xml:space="preserve"> PAGE   \* MERGEFORMAT </w:instrText>
        </w:r>
        <w:r w:rsidRPr="000F59D0">
          <w:rPr>
            <w:sz w:val="32"/>
            <w:szCs w:val="32"/>
          </w:rPr>
          <w:fldChar w:fldCharType="separate"/>
        </w:r>
        <w:r w:rsidRPr="000F59D0">
          <w:rPr>
            <w:noProof/>
            <w:sz w:val="32"/>
            <w:szCs w:val="32"/>
          </w:rPr>
          <w:t>2</w:t>
        </w:r>
        <w:r w:rsidRPr="000F59D0">
          <w:rPr>
            <w:noProof/>
            <w:sz w:val="32"/>
            <w:szCs w:val="32"/>
          </w:rPr>
          <w:fldChar w:fldCharType="end"/>
        </w:r>
      </w:p>
    </w:sdtContent>
  </w:sdt>
  <w:p w14:paraId="1CC6ADC7" w14:textId="77777777" w:rsidR="00522925" w:rsidRDefault="00522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E2F4D" w14:textId="77777777" w:rsidR="00962106" w:rsidRDefault="00962106" w:rsidP="00194AE3">
      <w:pPr>
        <w:spacing w:after="0" w:line="240" w:lineRule="auto"/>
      </w:pPr>
      <w:r>
        <w:separator/>
      </w:r>
    </w:p>
  </w:footnote>
  <w:footnote w:type="continuationSeparator" w:id="0">
    <w:p w14:paraId="760322AD" w14:textId="77777777" w:rsidR="00962106" w:rsidRDefault="00962106" w:rsidP="00194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40112" w14:textId="77777777" w:rsidR="00522925" w:rsidRDefault="00522925" w:rsidP="00641741">
    <w:pPr>
      <w:pStyle w:val="Title"/>
      <w:rPr>
        <w:lang w:val="en-US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3C72CC8" wp14:editId="1B0DCDF9">
          <wp:simplePos x="0" y="0"/>
          <wp:positionH relativeFrom="column">
            <wp:posOffset>39370</wp:posOffset>
          </wp:positionH>
          <wp:positionV relativeFrom="paragraph">
            <wp:posOffset>39370</wp:posOffset>
          </wp:positionV>
          <wp:extent cx="1188085" cy="1057275"/>
          <wp:effectExtent l="0" t="0" r="0" b="0"/>
          <wp:wrapTight wrapText="bothSides">
            <wp:wrapPolygon edited="0">
              <wp:start x="7273" y="0"/>
              <wp:lineTo x="5195" y="1557"/>
              <wp:lineTo x="2771" y="5059"/>
              <wp:lineTo x="0" y="10508"/>
              <wp:lineTo x="0" y="12065"/>
              <wp:lineTo x="346" y="20627"/>
              <wp:lineTo x="21127" y="20627"/>
              <wp:lineTo x="21127" y="10508"/>
              <wp:lineTo x="16278" y="6227"/>
              <wp:lineTo x="18702" y="2335"/>
              <wp:lineTo x="17663" y="389"/>
              <wp:lineTo x="12815" y="0"/>
              <wp:lineTo x="7273" y="0"/>
            </wp:wrapPolygon>
          </wp:wrapTight>
          <wp:docPr id="108981919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709"/>
                  <a:stretch>
                    <a:fillRect/>
                  </a:stretch>
                </pic:blipFill>
                <pic:spPr bwMode="auto">
                  <a:xfrm>
                    <a:off x="0" y="0"/>
                    <a:ext cx="118808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US"/>
      </w:rPr>
      <w:t xml:space="preserve">    Vision Norfolk Activities </w:t>
    </w:r>
  </w:p>
  <w:p w14:paraId="3D09FFDB" w14:textId="77777777" w:rsidR="00522925" w:rsidRDefault="00522925" w:rsidP="00641741">
    <w:pPr>
      <w:pStyle w:val="Title"/>
      <w:rPr>
        <w:lang w:val="en-US"/>
      </w:rPr>
    </w:pPr>
    <w:r>
      <w:rPr>
        <w:lang w:val="en-US"/>
      </w:rPr>
      <w:t xml:space="preserve">  November 2026</w:t>
    </w:r>
  </w:p>
  <w:p w14:paraId="43A9591D" w14:textId="77777777" w:rsidR="00522925" w:rsidRPr="00BC2C03" w:rsidRDefault="00522925" w:rsidP="00641741">
    <w:pPr>
      <w:pStyle w:val="Header"/>
      <w:rPr>
        <w:sz w:val="32"/>
        <w:szCs w:val="32"/>
        <w:lang w:val="en-US"/>
      </w:rPr>
    </w:pPr>
    <w:r w:rsidRPr="00BC2C03">
      <w:rPr>
        <w:sz w:val="32"/>
        <w:szCs w:val="32"/>
        <w:lang w:val="en-US"/>
      </w:rPr>
      <w:t xml:space="preserve">   </w:t>
    </w:r>
    <w:r>
      <w:rPr>
        <w:sz w:val="32"/>
        <w:szCs w:val="32"/>
        <w:lang w:val="en-US"/>
      </w:rPr>
      <w:t>East</w:t>
    </w:r>
    <w:r w:rsidRPr="00BC2C03">
      <w:rPr>
        <w:sz w:val="32"/>
        <w:szCs w:val="32"/>
        <w:lang w:val="en-US"/>
      </w:rPr>
      <w:t xml:space="preserve"> Norfolk</w:t>
    </w:r>
  </w:p>
  <w:p w14:paraId="52CC7E3B" w14:textId="77777777" w:rsidR="00522925" w:rsidRDefault="00522925" w:rsidP="00641741">
    <w:pPr>
      <w:pStyle w:val="Header"/>
      <w:rPr>
        <w:lang w:val="en-US"/>
      </w:rPr>
    </w:pPr>
  </w:p>
  <w:p w14:paraId="0A138F54" w14:textId="77777777" w:rsidR="00522925" w:rsidRPr="00BC2C03" w:rsidRDefault="00522925" w:rsidP="00641741">
    <w:pPr>
      <w:pStyle w:val="Header"/>
      <w:rPr>
        <w:b/>
        <w:bCs/>
        <w:sz w:val="32"/>
        <w:szCs w:val="32"/>
        <w:lang w:val="en-US"/>
      </w:rPr>
    </w:pPr>
    <w:r w:rsidRPr="00BC2C03">
      <w:rPr>
        <w:b/>
        <w:bCs/>
        <w:sz w:val="32"/>
        <w:szCs w:val="32"/>
        <w:lang w:val="en-US"/>
      </w:rPr>
      <w:t xml:space="preserve">Call </w:t>
    </w:r>
    <w:r w:rsidRPr="002D2E48">
      <w:rPr>
        <w:b/>
        <w:bCs/>
        <w:sz w:val="32"/>
        <w:szCs w:val="32"/>
      </w:rPr>
      <w:t>01493 745973</w:t>
    </w:r>
    <w:r>
      <w:rPr>
        <w:b/>
        <w:bCs/>
        <w:sz w:val="32"/>
        <w:szCs w:val="32"/>
      </w:rPr>
      <w:t xml:space="preserve"> </w:t>
    </w:r>
    <w:r w:rsidRPr="00BC2C03">
      <w:rPr>
        <w:b/>
        <w:bCs/>
        <w:sz w:val="32"/>
        <w:szCs w:val="32"/>
      </w:rPr>
      <w:t>for more details.</w:t>
    </w:r>
  </w:p>
  <w:p w14:paraId="2B6E4097" w14:textId="77777777" w:rsidR="00522925" w:rsidRDefault="00522925" w:rsidP="00652123">
    <w:pPr>
      <w:pStyle w:val="Header"/>
      <w:rPr>
        <w:lang w:val="en-US"/>
      </w:rPr>
    </w:pPr>
    <w:r>
      <w:rPr>
        <w:noProof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810C15" wp14:editId="40B932C8">
              <wp:simplePos x="0" y="0"/>
              <wp:positionH relativeFrom="column">
                <wp:posOffset>-1049572</wp:posOffset>
              </wp:positionH>
              <wp:positionV relativeFrom="paragraph">
                <wp:posOffset>188623</wp:posOffset>
              </wp:positionV>
              <wp:extent cx="7752522" cy="0"/>
              <wp:effectExtent l="0" t="0" r="0" b="0"/>
              <wp:wrapNone/>
              <wp:docPr id="153872831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52522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6C07C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2.65pt,14.85pt" to="527.8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" strokecolor="black [3200]" strokeweight="1.5pt">
              <v:stroke joinstyle="miter"/>
            </v:line>
          </w:pict>
        </mc:Fallback>
      </mc:AlternateContent>
    </w:r>
  </w:p>
  <w:p w14:paraId="3FB0A7BD" w14:textId="77777777" w:rsidR="00522925" w:rsidRPr="00652123" w:rsidRDefault="00522925" w:rsidP="000B4D18">
    <w:pPr>
      <w:pStyle w:val="Header"/>
      <w:tabs>
        <w:tab w:val="clear" w:pos="4513"/>
        <w:tab w:val="clear" w:pos="9026"/>
        <w:tab w:val="left" w:pos="1903"/>
      </w:tabs>
      <w:rPr>
        <w:lang w:val="en-US"/>
      </w:rPr>
    </w:pPr>
    <w:r>
      <w:rPr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FA"/>
    <w:rsid w:val="00051D0F"/>
    <w:rsid w:val="000B4D18"/>
    <w:rsid w:val="000F59D0"/>
    <w:rsid w:val="00194AE3"/>
    <w:rsid w:val="001B216B"/>
    <w:rsid w:val="0028596C"/>
    <w:rsid w:val="002D182B"/>
    <w:rsid w:val="002D2E48"/>
    <w:rsid w:val="003574AD"/>
    <w:rsid w:val="003915B1"/>
    <w:rsid w:val="003C0D33"/>
    <w:rsid w:val="00471DC3"/>
    <w:rsid w:val="00511417"/>
    <w:rsid w:val="00522925"/>
    <w:rsid w:val="00543A84"/>
    <w:rsid w:val="005959D3"/>
    <w:rsid w:val="005E47C6"/>
    <w:rsid w:val="006112A8"/>
    <w:rsid w:val="00641741"/>
    <w:rsid w:val="00652123"/>
    <w:rsid w:val="006B3BFA"/>
    <w:rsid w:val="007612DF"/>
    <w:rsid w:val="00795A3A"/>
    <w:rsid w:val="00842951"/>
    <w:rsid w:val="00870CC4"/>
    <w:rsid w:val="00962106"/>
    <w:rsid w:val="009B7996"/>
    <w:rsid w:val="00A44DF4"/>
    <w:rsid w:val="00A51534"/>
    <w:rsid w:val="00B663B0"/>
    <w:rsid w:val="00B86EF1"/>
    <w:rsid w:val="00BC2C03"/>
    <w:rsid w:val="00C10F00"/>
    <w:rsid w:val="00C16344"/>
    <w:rsid w:val="00C16488"/>
    <w:rsid w:val="00C92FA7"/>
    <w:rsid w:val="00CB1DF8"/>
    <w:rsid w:val="00CB2406"/>
    <w:rsid w:val="00D30C5F"/>
    <w:rsid w:val="00DE1208"/>
    <w:rsid w:val="00EF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0194F"/>
  <w15:chartTrackingRefBased/>
  <w15:docId w15:val="{C2398FE1-3075-4197-A160-E91BCB25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AE3"/>
  </w:style>
  <w:style w:type="paragraph" w:styleId="Heading1">
    <w:name w:val="heading 1"/>
    <w:basedOn w:val="Normal"/>
    <w:next w:val="Normal"/>
    <w:link w:val="Heading1Char"/>
    <w:uiPriority w:val="9"/>
    <w:qFormat/>
    <w:rsid w:val="006B3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B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B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B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B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B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B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B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B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B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B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B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B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B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4A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AE3"/>
  </w:style>
  <w:style w:type="paragraph" w:styleId="Footer">
    <w:name w:val="footer"/>
    <w:basedOn w:val="Normal"/>
    <w:link w:val="FooterChar"/>
    <w:uiPriority w:val="99"/>
    <w:unhideWhenUsed/>
    <w:rsid w:val="00194A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AE3"/>
  </w:style>
  <w:style w:type="character" w:styleId="Hyperlink">
    <w:name w:val="Hyperlink"/>
    <w:basedOn w:val="DefaultParagraphFont"/>
    <w:uiPriority w:val="99"/>
    <w:unhideWhenUsed/>
    <w:rsid w:val="00BC2C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2A289-997A-4D51-97BE-4602DD818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601</Words>
  <Characters>4364</Characters>
  <Application>Microsoft Office Word</Application>
  <DocSecurity>0</DocSecurity>
  <Lines>396</Lines>
  <Paragraphs>413</Paragraphs>
  <ScaleCrop>false</ScaleCrop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Snell - Vision Norfolk</dc:creator>
  <cp:keywords/>
  <dc:description/>
  <cp:lastModifiedBy>Erin Snell - Vision Norfolk</cp:lastModifiedBy>
  <cp:revision>3</cp:revision>
  <dcterms:created xsi:type="dcterms:W3CDTF">2026-10-16T13:17:00Z</dcterms:created>
  <dcterms:modified xsi:type="dcterms:W3CDTF">2026-10-16T13:22:00Z</dcterms:modified>
</cp:coreProperties>
</file>