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1F1DD" w14:textId="77777777" w:rsidR="00AF433F" w:rsidRDefault="00AF433F" w:rsidP="00194AE3">
      <w:pPr>
        <w:rPr>
          <w:b/>
          <w:bCs/>
          <w:noProof/>
          <w:sz w:val="32"/>
          <w:szCs w:val="32"/>
          <w:u w:val="single"/>
          <w:lang w:val="en-US"/>
        </w:rPr>
      </w:pPr>
    </w:p>
    <w:p w14:paraId="542D37A7" w14:textId="69F0CEFF" w:rsidR="00D708C3" w:rsidRPr="00870CC4" w:rsidRDefault="00D708C3" w:rsidP="00194AE3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Tech Drop-in Session</w:t>
      </w:r>
    </w:p>
    <w:p w14:paraId="65BCF402" w14:textId="7F61E306" w:rsidR="00D708C3" w:rsidRDefault="00AF433F" w:rsidP="00194AE3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10am-1pm</w:t>
      </w:r>
    </w:p>
    <w:p w14:paraId="1CE9D19C" w14:textId="77777777" w:rsidR="00D708C3" w:rsidRDefault="00D708C3" w:rsidP="00194AE3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511B2231" w14:textId="77777777" w:rsidR="00D708C3" w:rsidRDefault="00D708C3" w:rsidP="00194AE3">
      <w:pPr>
        <w:rPr>
          <w:sz w:val="32"/>
          <w:szCs w:val="32"/>
          <w:lang w:val="en-US"/>
        </w:rPr>
      </w:pPr>
    </w:p>
    <w:p w14:paraId="18FB8772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Tennis</w:t>
      </w:r>
    </w:p>
    <w:p w14:paraId="0487EB7F" w14:textId="57C16107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10:30am-11:30am</w:t>
      </w:r>
    </w:p>
    <w:p w14:paraId="6D621AC3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Easton College, Bawburgh Rd, Easton, Norwich NR9 5DU</w:t>
      </w:r>
    </w:p>
    <w:p w14:paraId="67A98A72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6E312EEC" w14:textId="77777777" w:rsidR="00D708C3" w:rsidRDefault="00D708C3" w:rsidP="007612DF">
      <w:pPr>
        <w:rPr>
          <w:sz w:val="32"/>
          <w:szCs w:val="32"/>
          <w:lang w:val="en-US"/>
        </w:rPr>
      </w:pPr>
    </w:p>
    <w:p w14:paraId="6FE20912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Short Mat Bowls</w:t>
      </w:r>
    </w:p>
    <w:p w14:paraId="4D82E2C3" w14:textId="6BAEC5D3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1:30pm-3:30pm</w:t>
      </w:r>
    </w:p>
    <w:p w14:paraId="314229FC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5251658A" w14:textId="77777777" w:rsidR="00D708C3" w:rsidRDefault="00D708C3" w:rsidP="007612DF">
      <w:pPr>
        <w:rPr>
          <w:sz w:val="32"/>
          <w:szCs w:val="32"/>
          <w:lang w:val="en-US"/>
        </w:rPr>
      </w:pPr>
    </w:p>
    <w:p w14:paraId="078F740C" w14:textId="77777777" w:rsidR="00AF433F" w:rsidRDefault="00AF433F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17B1336E" w14:textId="3AE89456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Short Mat Bowls</w:t>
      </w:r>
    </w:p>
    <w:p w14:paraId="040EC3B4" w14:textId="4A64B845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3/11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Tuesday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10am-12pm</w:t>
      </w:r>
    </w:p>
    <w:p w14:paraId="45768178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6E51B175" w14:textId="77777777" w:rsidR="00D708C3" w:rsidRDefault="00D708C3" w:rsidP="007612DF">
      <w:pPr>
        <w:rPr>
          <w:sz w:val="32"/>
          <w:szCs w:val="32"/>
          <w:lang w:val="en-US"/>
        </w:rPr>
      </w:pPr>
    </w:p>
    <w:p w14:paraId="4F11BFAD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Yoga</w:t>
      </w:r>
    </w:p>
    <w:p w14:paraId="76F33885" w14:textId="1CD05F25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3/11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Tuesday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1pm-2pm, 2:15pm-3:15pm</w:t>
      </w:r>
    </w:p>
    <w:p w14:paraId="6BCC3D00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154D1E6A" w14:textId="77777777" w:rsidR="00D708C3" w:rsidRDefault="00D708C3" w:rsidP="007612DF">
      <w:pPr>
        <w:rPr>
          <w:sz w:val="32"/>
          <w:szCs w:val="32"/>
          <w:lang w:val="en-US"/>
        </w:rPr>
      </w:pPr>
    </w:p>
    <w:p w14:paraId="4A949443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Freestyle Arts and Crafts</w:t>
      </w:r>
    </w:p>
    <w:p w14:paraId="41089A51" w14:textId="004AED15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5/11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Thursday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10am-1pm</w:t>
      </w:r>
    </w:p>
    <w:p w14:paraId="0214F650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793A0937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Helen on 01603 573000 Ext. 342 or helen.king@visionnorfolk.org.uk.</w:t>
      </w:r>
    </w:p>
    <w:p w14:paraId="42807EFD" w14:textId="77777777" w:rsidR="00D708C3" w:rsidRDefault="00D708C3" w:rsidP="007612DF">
      <w:pPr>
        <w:rPr>
          <w:sz w:val="32"/>
          <w:szCs w:val="32"/>
          <w:lang w:val="en-US"/>
        </w:rPr>
      </w:pPr>
    </w:p>
    <w:p w14:paraId="569491FE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Intro to Assitive Technology for Vision Impairments (in Partnership with Norfolk County Council)</w:t>
      </w:r>
    </w:p>
    <w:p w14:paraId="1CB18E33" w14:textId="0D4851F5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5/11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Thursday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10:30am-12:30pm</w:t>
      </w:r>
    </w:p>
    <w:p w14:paraId="62A8F498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American Library Meeting Room, Norfolk and Norwich Millennium Library, The Forum, Millennium Plain, Norwich NR2 1AW</w:t>
      </w:r>
    </w:p>
    <w:p w14:paraId="06BC62A9" w14:textId="77777777" w:rsidR="00D708C3" w:rsidRDefault="00D708C3" w:rsidP="007612DF">
      <w:pPr>
        <w:rPr>
          <w:sz w:val="32"/>
          <w:szCs w:val="32"/>
          <w:lang w:val="en-US"/>
        </w:rPr>
      </w:pPr>
    </w:p>
    <w:p w14:paraId="7B9C6E62" w14:textId="77777777" w:rsidR="00AF433F" w:rsidRDefault="00AF433F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04218F0B" w14:textId="2563AACE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Dance Workshops</w:t>
      </w:r>
    </w:p>
    <w:p w14:paraId="16793B77" w14:textId="72C96E13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5/11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Thursday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1:30pm-2:30pm</w:t>
      </w:r>
    </w:p>
    <w:p w14:paraId="43EB0CFC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2B5E07B3" w14:textId="77777777" w:rsidR="00D708C3" w:rsidRDefault="00D708C3" w:rsidP="007612DF">
      <w:pPr>
        <w:rPr>
          <w:sz w:val="32"/>
          <w:szCs w:val="32"/>
          <w:lang w:val="en-US"/>
        </w:rPr>
      </w:pPr>
    </w:p>
    <w:p w14:paraId="515A23EF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Boccia</w:t>
      </w:r>
    </w:p>
    <w:p w14:paraId="0A2173B9" w14:textId="1A0874C7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6/11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10am-12pm</w:t>
      </w:r>
    </w:p>
    <w:p w14:paraId="40614943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6F446CFF" w14:textId="77777777" w:rsidR="00D708C3" w:rsidRDefault="00D708C3" w:rsidP="007612DF">
      <w:pPr>
        <w:rPr>
          <w:sz w:val="32"/>
          <w:szCs w:val="32"/>
          <w:lang w:val="en-US"/>
        </w:rPr>
      </w:pPr>
    </w:p>
    <w:p w14:paraId="2F1674CA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Darts</w:t>
      </w:r>
    </w:p>
    <w:p w14:paraId="0B8B307E" w14:textId="77AB4BEF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6/11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1pm-3pm</w:t>
      </w:r>
    </w:p>
    <w:p w14:paraId="75D013B5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4A9100F6" w14:textId="77777777" w:rsidR="00D708C3" w:rsidRDefault="00D708C3" w:rsidP="007612DF">
      <w:pPr>
        <w:rPr>
          <w:sz w:val="32"/>
          <w:szCs w:val="32"/>
          <w:lang w:val="en-US"/>
        </w:rPr>
      </w:pPr>
    </w:p>
    <w:p w14:paraId="37DEC119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Photography</w:t>
      </w:r>
    </w:p>
    <w:p w14:paraId="77A2ACDA" w14:textId="127FA9B2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6/11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1:30pm-3:30pm</w:t>
      </w:r>
    </w:p>
    <w:p w14:paraId="36CE200E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1CB0927A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Helen on 01603 573000 Ext. 342 or helen.king@visionnorfolk.org.uk.</w:t>
      </w:r>
    </w:p>
    <w:p w14:paraId="3CF0208C" w14:textId="77777777" w:rsidR="00D708C3" w:rsidRDefault="00D708C3" w:rsidP="007612DF">
      <w:pPr>
        <w:rPr>
          <w:sz w:val="32"/>
          <w:szCs w:val="32"/>
          <w:lang w:val="en-US"/>
        </w:rPr>
      </w:pPr>
    </w:p>
    <w:p w14:paraId="2D39C1CA" w14:textId="77777777" w:rsidR="00AF433F" w:rsidRDefault="00AF433F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631D669C" w14:textId="3B43A5BB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Attleborough Coffee Morning</w:t>
      </w:r>
    </w:p>
    <w:p w14:paraId="79F66102" w14:textId="77E984BF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9/11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10am-11:30am</w:t>
      </w:r>
    </w:p>
    <w:p w14:paraId="7BF490F8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Tea Re’Treat, Connaught Plain, Attleborough NR17 2EJ</w:t>
      </w:r>
    </w:p>
    <w:p w14:paraId="706A750C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Chris on 07743 921430 or at chris.linstead@visionnorfolk.org.uk.</w:t>
      </w:r>
    </w:p>
    <w:p w14:paraId="3F195069" w14:textId="77777777" w:rsidR="00D708C3" w:rsidRDefault="00D708C3" w:rsidP="007612DF">
      <w:pPr>
        <w:rPr>
          <w:sz w:val="32"/>
          <w:szCs w:val="32"/>
          <w:lang w:val="en-US"/>
        </w:rPr>
      </w:pPr>
    </w:p>
    <w:p w14:paraId="492E9A25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Tech Drop-in Session</w:t>
      </w:r>
    </w:p>
    <w:p w14:paraId="1BDC5AA8" w14:textId="53E1F162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9/11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10am-1pm</w:t>
      </w:r>
    </w:p>
    <w:p w14:paraId="6F8E9101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4B5DD97C" w14:textId="77777777" w:rsidR="00D708C3" w:rsidRDefault="00D708C3" w:rsidP="007612DF">
      <w:pPr>
        <w:rPr>
          <w:sz w:val="32"/>
          <w:szCs w:val="32"/>
          <w:lang w:val="en-US"/>
        </w:rPr>
      </w:pPr>
    </w:p>
    <w:p w14:paraId="6A6D4947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Choir</w:t>
      </w:r>
    </w:p>
    <w:p w14:paraId="7DA123D2" w14:textId="5B891C30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9/11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10:30am – 12pm</w:t>
      </w:r>
    </w:p>
    <w:p w14:paraId="29E8393C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4CE875B5" w14:textId="77777777" w:rsidR="00D708C3" w:rsidRDefault="00D708C3" w:rsidP="007612DF">
      <w:pPr>
        <w:rPr>
          <w:sz w:val="32"/>
          <w:szCs w:val="32"/>
          <w:lang w:val="en-US"/>
        </w:rPr>
      </w:pPr>
    </w:p>
    <w:p w14:paraId="0CF88277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Norwich Audiobook Club</w:t>
      </w:r>
    </w:p>
    <w:p w14:paraId="34B1BD50" w14:textId="0AFC86D9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9/11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1:30pm–3pm</w:t>
      </w:r>
    </w:p>
    <w:p w14:paraId="21B874BD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3C6345DC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477BE289" w14:textId="77777777" w:rsidR="00D708C3" w:rsidRDefault="00D708C3" w:rsidP="007612DF">
      <w:pPr>
        <w:rPr>
          <w:sz w:val="32"/>
          <w:szCs w:val="32"/>
          <w:lang w:val="en-US"/>
        </w:rPr>
      </w:pPr>
    </w:p>
    <w:p w14:paraId="0212EC35" w14:textId="77777777" w:rsidR="00AF433F" w:rsidRDefault="00AF433F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76AE84E6" w14:textId="1BCC2778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Short Mat Bowls</w:t>
      </w:r>
    </w:p>
    <w:p w14:paraId="202D514F" w14:textId="4A6631F4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10/11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Tuesday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10am-12pm</w:t>
      </w:r>
    </w:p>
    <w:p w14:paraId="059510F4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42B81E88" w14:textId="77777777" w:rsidR="00D708C3" w:rsidRDefault="00D708C3" w:rsidP="007612DF">
      <w:pPr>
        <w:rPr>
          <w:sz w:val="32"/>
          <w:szCs w:val="32"/>
          <w:lang w:val="en-US"/>
        </w:rPr>
      </w:pPr>
    </w:p>
    <w:p w14:paraId="2C782298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Yoga</w:t>
      </w:r>
    </w:p>
    <w:p w14:paraId="17D3FD3C" w14:textId="57675C03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10/11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Tuesday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1pm-2pm, 2:15pm-3:15pm</w:t>
      </w:r>
    </w:p>
    <w:p w14:paraId="3AA69C5F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24C9BD7B" w14:textId="77777777" w:rsidR="00D708C3" w:rsidRDefault="00D708C3" w:rsidP="007612DF">
      <w:pPr>
        <w:rPr>
          <w:sz w:val="32"/>
          <w:szCs w:val="32"/>
          <w:lang w:val="en-US"/>
        </w:rPr>
      </w:pPr>
    </w:p>
    <w:p w14:paraId="6A76F0C5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Norwich Hub Closed</w:t>
      </w:r>
    </w:p>
    <w:p w14:paraId="6FFFB4A4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11/11/2026</w:t>
      </w:r>
      <w:r>
        <w:rPr>
          <w:sz w:val="32"/>
          <w:szCs w:val="32"/>
          <w:lang w:val="en-US"/>
        </w:rPr>
        <w:t xml:space="preserve">, </w:t>
      </w:r>
      <w:r w:rsidRPr="00C2483D">
        <w:rPr>
          <w:noProof/>
          <w:sz w:val="32"/>
          <w:szCs w:val="32"/>
          <w:lang w:val="en-US"/>
        </w:rPr>
        <w:t>Wednesday</w:t>
      </w:r>
      <w:r>
        <w:rPr>
          <w:sz w:val="32"/>
          <w:szCs w:val="32"/>
          <w:lang w:val="en-US"/>
        </w:rPr>
        <w:t xml:space="preserve">, </w:t>
      </w:r>
    </w:p>
    <w:p w14:paraId="3FC1FA2E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Our Norwich Hub will be closed for an all staff training day. Please get in touch if you have any questions.</w:t>
      </w:r>
    </w:p>
    <w:p w14:paraId="0FA78145" w14:textId="77777777" w:rsidR="00D708C3" w:rsidRDefault="00D708C3" w:rsidP="007612DF">
      <w:pPr>
        <w:rPr>
          <w:sz w:val="32"/>
          <w:szCs w:val="32"/>
          <w:lang w:val="en-US"/>
        </w:rPr>
      </w:pPr>
    </w:p>
    <w:p w14:paraId="2816DD47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Freestyle Arts and Crafts</w:t>
      </w:r>
    </w:p>
    <w:p w14:paraId="1033C2E4" w14:textId="0B3758F2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12/11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Thursday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10am-1pm</w:t>
      </w:r>
    </w:p>
    <w:p w14:paraId="2CC84CFE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1B3E6D8A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Helen on 01603 573000 Ext. 342 or helen.king@visionnorfolk.org.uk.</w:t>
      </w:r>
    </w:p>
    <w:p w14:paraId="44FD02A0" w14:textId="77777777" w:rsidR="00D708C3" w:rsidRDefault="00D708C3" w:rsidP="007612DF">
      <w:pPr>
        <w:rPr>
          <w:sz w:val="32"/>
          <w:szCs w:val="32"/>
          <w:lang w:val="en-US"/>
        </w:rPr>
      </w:pPr>
    </w:p>
    <w:p w14:paraId="2D9F288D" w14:textId="77777777" w:rsidR="00AF433F" w:rsidRDefault="00AF433F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395A9682" w14:textId="2AFC56EA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Pottery</w:t>
      </w:r>
    </w:p>
    <w:p w14:paraId="634CBFA8" w14:textId="24C88163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12/11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Thursday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2pm-4pm</w:t>
      </w:r>
    </w:p>
    <w:p w14:paraId="12618659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426BB08A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38607E6B" w14:textId="77777777" w:rsidR="00D708C3" w:rsidRDefault="00D708C3" w:rsidP="007612DF">
      <w:pPr>
        <w:rPr>
          <w:sz w:val="32"/>
          <w:szCs w:val="32"/>
          <w:lang w:val="en-US"/>
        </w:rPr>
      </w:pPr>
    </w:p>
    <w:p w14:paraId="68DE9201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Bowling</w:t>
      </w:r>
    </w:p>
    <w:p w14:paraId="3D9426FA" w14:textId="0F745843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13/11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9:30am-1pm</w:t>
      </w:r>
    </w:p>
    <w:p w14:paraId="77A80CE6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Namco Funscape, 10 Barnard Rd, Bowthorpe Employment Area, Norwich NR5 9JB</w:t>
      </w:r>
    </w:p>
    <w:p w14:paraId="0503C9B8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Transport available from the Norwich Hub.</w:t>
      </w:r>
    </w:p>
    <w:p w14:paraId="7D5E5C8D" w14:textId="77777777" w:rsidR="00D708C3" w:rsidRDefault="00D708C3" w:rsidP="007612DF">
      <w:pPr>
        <w:rPr>
          <w:sz w:val="32"/>
          <w:szCs w:val="32"/>
          <w:lang w:val="en-US"/>
        </w:rPr>
      </w:pPr>
    </w:p>
    <w:p w14:paraId="28117CB8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Norwich Macular Group</w:t>
      </w:r>
    </w:p>
    <w:p w14:paraId="41EA5D1C" w14:textId="55288E06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13/11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12pm-1:30pm</w:t>
      </w:r>
    </w:p>
    <w:p w14:paraId="5702D2D6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225F4984" w14:textId="77777777" w:rsidR="00D708C3" w:rsidRDefault="00D708C3" w:rsidP="007612DF">
      <w:pPr>
        <w:rPr>
          <w:sz w:val="32"/>
          <w:szCs w:val="32"/>
          <w:lang w:val="en-US"/>
        </w:rPr>
      </w:pPr>
    </w:p>
    <w:p w14:paraId="3C940467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Glaucoma Support Group</w:t>
      </w:r>
    </w:p>
    <w:p w14:paraId="1579A6C8" w14:textId="4B6B1B5A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13/11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2pm-3:30pm</w:t>
      </w:r>
    </w:p>
    <w:p w14:paraId="77000571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56DDC87E" w14:textId="77777777" w:rsidR="00D708C3" w:rsidRDefault="00D708C3" w:rsidP="007612DF">
      <w:pPr>
        <w:rPr>
          <w:sz w:val="32"/>
          <w:szCs w:val="32"/>
          <w:lang w:val="en-US"/>
        </w:rPr>
      </w:pPr>
    </w:p>
    <w:p w14:paraId="2A33A4FD" w14:textId="77777777" w:rsidR="00AF433F" w:rsidRDefault="00AF433F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15618123" w14:textId="4DE37606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Tech Drop-in Session</w:t>
      </w:r>
    </w:p>
    <w:p w14:paraId="58A3DCC0" w14:textId="66D4F9E0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16/11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10am-1pm</w:t>
      </w:r>
    </w:p>
    <w:p w14:paraId="2158A511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60C1458E" w14:textId="77777777" w:rsidR="00D708C3" w:rsidRDefault="00D708C3" w:rsidP="007612DF">
      <w:pPr>
        <w:rPr>
          <w:sz w:val="32"/>
          <w:szCs w:val="32"/>
          <w:lang w:val="en-US"/>
        </w:rPr>
      </w:pPr>
    </w:p>
    <w:p w14:paraId="71964441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Tennis</w:t>
      </w:r>
    </w:p>
    <w:p w14:paraId="2CC5727E" w14:textId="599B30FA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16/11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10:30am-11:30am</w:t>
      </w:r>
    </w:p>
    <w:p w14:paraId="2DC60F6F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Easton College, Bawburgh Rd, Easton, Norwich NR9 5DU</w:t>
      </w:r>
    </w:p>
    <w:p w14:paraId="224AEFFD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2FE58E82" w14:textId="77777777" w:rsidR="00D708C3" w:rsidRDefault="00D708C3" w:rsidP="007612DF">
      <w:pPr>
        <w:rPr>
          <w:sz w:val="32"/>
          <w:szCs w:val="32"/>
          <w:lang w:val="en-US"/>
        </w:rPr>
      </w:pPr>
    </w:p>
    <w:p w14:paraId="1498E3A7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Short Mat Bowls</w:t>
      </w:r>
    </w:p>
    <w:p w14:paraId="486229A7" w14:textId="3453F87D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16/11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1:30pm-3:30pm</w:t>
      </w:r>
    </w:p>
    <w:p w14:paraId="78E4B70B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794F16DB" w14:textId="77777777" w:rsidR="00D708C3" w:rsidRDefault="00D708C3" w:rsidP="007612DF">
      <w:pPr>
        <w:rPr>
          <w:sz w:val="32"/>
          <w:szCs w:val="32"/>
          <w:lang w:val="en-US"/>
        </w:rPr>
      </w:pPr>
    </w:p>
    <w:p w14:paraId="6A2CC51E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Short Mat Bowls</w:t>
      </w:r>
    </w:p>
    <w:p w14:paraId="52930FF3" w14:textId="1ABFBECF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17/11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Tuesday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10am-12pm</w:t>
      </w:r>
    </w:p>
    <w:p w14:paraId="6ED7C760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67088F81" w14:textId="77777777" w:rsidR="00D708C3" w:rsidRDefault="00D708C3" w:rsidP="007612DF">
      <w:pPr>
        <w:rPr>
          <w:sz w:val="32"/>
          <w:szCs w:val="32"/>
          <w:lang w:val="en-US"/>
        </w:rPr>
      </w:pPr>
    </w:p>
    <w:p w14:paraId="2254C7A2" w14:textId="77777777" w:rsidR="00AF433F" w:rsidRDefault="00AF433F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4E763BC7" w14:textId="1A4D4B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Yoga</w:t>
      </w:r>
    </w:p>
    <w:p w14:paraId="28E01B0F" w14:textId="5FB8D284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17/11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Tuesday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1pm-2pm, 2:15pm-3:15pm</w:t>
      </w:r>
    </w:p>
    <w:p w14:paraId="387AD927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5BE98AAD" w14:textId="77777777" w:rsidR="00D708C3" w:rsidRDefault="00D708C3" w:rsidP="007612DF">
      <w:pPr>
        <w:rPr>
          <w:sz w:val="32"/>
          <w:szCs w:val="32"/>
          <w:lang w:val="en-US"/>
        </w:rPr>
      </w:pPr>
    </w:p>
    <w:p w14:paraId="297A0310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Creative Writing</w:t>
      </w:r>
    </w:p>
    <w:p w14:paraId="48D44C16" w14:textId="593F93FF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17/11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Tuesday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2pm-3:45pm</w:t>
      </w:r>
    </w:p>
    <w:p w14:paraId="1377C894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75568E69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14A23846" w14:textId="77777777" w:rsidR="00D708C3" w:rsidRDefault="00D708C3" w:rsidP="007612DF">
      <w:pPr>
        <w:rPr>
          <w:sz w:val="32"/>
          <w:szCs w:val="32"/>
          <w:lang w:val="en-US"/>
        </w:rPr>
      </w:pPr>
    </w:p>
    <w:p w14:paraId="2E559F16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Freestyle Arts and Crafts</w:t>
      </w:r>
    </w:p>
    <w:p w14:paraId="25C4D7AD" w14:textId="53446C1E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19/11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Thursday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10am-1pm</w:t>
      </w:r>
    </w:p>
    <w:p w14:paraId="0B92C2AB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1842E427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Helen on 01603 573000 Ext. 342 or helen.king@visionnorfolk.org.uk.</w:t>
      </w:r>
    </w:p>
    <w:p w14:paraId="59377153" w14:textId="77777777" w:rsidR="00D708C3" w:rsidRDefault="00D708C3" w:rsidP="007612DF">
      <w:pPr>
        <w:rPr>
          <w:sz w:val="32"/>
          <w:szCs w:val="32"/>
          <w:lang w:val="en-US"/>
        </w:rPr>
      </w:pPr>
    </w:p>
    <w:p w14:paraId="3F037018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Cooking with Sue</w:t>
      </w:r>
    </w:p>
    <w:p w14:paraId="01F014A0" w14:textId="1497E523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19/11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Thursday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2pm-4pm</w:t>
      </w:r>
    </w:p>
    <w:p w14:paraId="7253F1AC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196B527E" w14:textId="77777777" w:rsidR="00D708C3" w:rsidRDefault="00D708C3" w:rsidP="007612DF">
      <w:pPr>
        <w:rPr>
          <w:sz w:val="32"/>
          <w:szCs w:val="32"/>
          <w:lang w:val="en-US"/>
        </w:rPr>
      </w:pPr>
    </w:p>
    <w:p w14:paraId="454871AE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Boccia</w:t>
      </w:r>
    </w:p>
    <w:p w14:paraId="073E0C1D" w14:textId="65AEEA73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20/11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10am-12pm</w:t>
      </w:r>
    </w:p>
    <w:p w14:paraId="72635739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681629BB" w14:textId="77777777" w:rsidR="00D708C3" w:rsidRDefault="00D708C3" w:rsidP="007612DF">
      <w:pPr>
        <w:rPr>
          <w:sz w:val="32"/>
          <w:szCs w:val="32"/>
          <w:lang w:val="en-US"/>
        </w:rPr>
      </w:pPr>
    </w:p>
    <w:p w14:paraId="354BC6DF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Darts</w:t>
      </w:r>
    </w:p>
    <w:p w14:paraId="37192DFB" w14:textId="5369FF83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20/11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1pm-3pm</w:t>
      </w:r>
    </w:p>
    <w:p w14:paraId="5C05CF46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65ED8925" w14:textId="77777777" w:rsidR="00D708C3" w:rsidRDefault="00D708C3" w:rsidP="007612DF">
      <w:pPr>
        <w:rPr>
          <w:sz w:val="32"/>
          <w:szCs w:val="32"/>
          <w:lang w:val="en-US"/>
        </w:rPr>
      </w:pPr>
    </w:p>
    <w:p w14:paraId="64B32CAD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Photography</w:t>
      </w:r>
    </w:p>
    <w:p w14:paraId="48C5D9B0" w14:textId="303B4C16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20/11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1:30pm-3:30pm</w:t>
      </w:r>
    </w:p>
    <w:p w14:paraId="693D23E7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6997557E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Helen on 01603 573000 Ext. 342 or helen.king@visionnorfolk.org.uk.</w:t>
      </w:r>
    </w:p>
    <w:p w14:paraId="6DB7B749" w14:textId="77777777" w:rsidR="00D708C3" w:rsidRDefault="00D708C3" w:rsidP="007612DF">
      <w:pPr>
        <w:rPr>
          <w:sz w:val="32"/>
          <w:szCs w:val="32"/>
          <w:lang w:val="en-US"/>
        </w:rPr>
      </w:pPr>
    </w:p>
    <w:p w14:paraId="3BFF56AB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Norwich Coffee Morning</w:t>
      </w:r>
    </w:p>
    <w:p w14:paraId="4DACAE5E" w14:textId="27D1F284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23/11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10am-11:30am</w:t>
      </w:r>
    </w:p>
    <w:p w14:paraId="74AA3A97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4196A905" w14:textId="77777777" w:rsidR="00D708C3" w:rsidRDefault="00D708C3" w:rsidP="007612DF">
      <w:pPr>
        <w:rPr>
          <w:sz w:val="32"/>
          <w:szCs w:val="32"/>
          <w:lang w:val="en-US"/>
        </w:rPr>
      </w:pPr>
    </w:p>
    <w:p w14:paraId="7C9A9118" w14:textId="77777777" w:rsidR="00AF433F" w:rsidRDefault="00AF433F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4BDEE986" w14:textId="297B5C8F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Tech Drop-in Session</w:t>
      </w:r>
    </w:p>
    <w:p w14:paraId="41B1A92C" w14:textId="53671766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23/11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10am-1pm</w:t>
      </w:r>
    </w:p>
    <w:p w14:paraId="57B3E19D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2AE31BB4" w14:textId="77777777" w:rsidR="00D708C3" w:rsidRDefault="00D708C3" w:rsidP="007612DF">
      <w:pPr>
        <w:rPr>
          <w:sz w:val="32"/>
          <w:szCs w:val="32"/>
          <w:lang w:val="en-US"/>
        </w:rPr>
      </w:pPr>
    </w:p>
    <w:p w14:paraId="65AA8FCC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Choir</w:t>
      </w:r>
    </w:p>
    <w:p w14:paraId="5B5B62EB" w14:textId="4D0756C6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23/11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11:30am-1pm</w:t>
      </w:r>
    </w:p>
    <w:p w14:paraId="5BEEBB18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708C6CDF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56398918" w14:textId="77777777" w:rsidR="00D708C3" w:rsidRDefault="00D708C3" w:rsidP="007612DF">
      <w:pPr>
        <w:rPr>
          <w:sz w:val="32"/>
          <w:szCs w:val="32"/>
          <w:lang w:val="en-US"/>
        </w:rPr>
      </w:pPr>
    </w:p>
    <w:p w14:paraId="784D2EB7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Short Mat Bowls</w:t>
      </w:r>
    </w:p>
    <w:p w14:paraId="440609E2" w14:textId="7FE9EAA4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24/11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Tuesday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10am-12pm</w:t>
      </w:r>
    </w:p>
    <w:p w14:paraId="36B5F00E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7CC71177" w14:textId="77777777" w:rsidR="00D708C3" w:rsidRDefault="00D708C3" w:rsidP="007612DF">
      <w:pPr>
        <w:rPr>
          <w:sz w:val="32"/>
          <w:szCs w:val="32"/>
          <w:lang w:val="en-US"/>
        </w:rPr>
      </w:pPr>
    </w:p>
    <w:p w14:paraId="7BF5EDE6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Norwich Yoga</w:t>
      </w:r>
    </w:p>
    <w:p w14:paraId="24B49182" w14:textId="53E06852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24/11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Tuesday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1pm-2pm, 2:15pm-3:15pm</w:t>
      </w:r>
    </w:p>
    <w:p w14:paraId="3E3EF2EE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0FFA71FA" w14:textId="77777777" w:rsidR="00D708C3" w:rsidRDefault="00D708C3" w:rsidP="007612DF">
      <w:pPr>
        <w:rPr>
          <w:sz w:val="32"/>
          <w:szCs w:val="32"/>
          <w:lang w:val="en-US"/>
        </w:rPr>
      </w:pPr>
    </w:p>
    <w:p w14:paraId="0664552D" w14:textId="77777777" w:rsidR="00AF433F" w:rsidRDefault="00AF433F">
      <w:pPr>
        <w:rPr>
          <w:b/>
          <w:bCs/>
          <w:noProof/>
          <w:sz w:val="32"/>
          <w:szCs w:val="32"/>
          <w:u w:val="single"/>
          <w:lang w:val="en-US"/>
        </w:rPr>
      </w:pPr>
      <w:r>
        <w:rPr>
          <w:b/>
          <w:bCs/>
          <w:noProof/>
          <w:sz w:val="32"/>
          <w:szCs w:val="32"/>
          <w:u w:val="single"/>
          <w:lang w:val="en-US"/>
        </w:rPr>
        <w:br w:type="page"/>
      </w:r>
    </w:p>
    <w:p w14:paraId="15F32B4F" w14:textId="50BD39EF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Plumstead Road Library Drop-in Café</w:t>
      </w:r>
    </w:p>
    <w:p w14:paraId="2CD144FA" w14:textId="570BA18C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25/11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Wednesday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11am-12pm</w:t>
      </w:r>
    </w:p>
    <w:p w14:paraId="734FE509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Plumstead Road Library, 93 Plumstead Rd, Norwich NR1 4JS</w:t>
      </w:r>
    </w:p>
    <w:p w14:paraId="5B128FA4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Jo on 97743 921427 or jo.barnes@visionnorfolk.org.uk.</w:t>
      </w:r>
    </w:p>
    <w:p w14:paraId="721D6CB4" w14:textId="77777777" w:rsidR="00D708C3" w:rsidRDefault="00D708C3" w:rsidP="007612DF">
      <w:pPr>
        <w:rPr>
          <w:sz w:val="32"/>
          <w:szCs w:val="32"/>
          <w:lang w:val="en-US"/>
        </w:rPr>
      </w:pPr>
    </w:p>
    <w:p w14:paraId="6DE02555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Freestyle Arts and Crafts</w:t>
      </w:r>
    </w:p>
    <w:p w14:paraId="4B05161B" w14:textId="4AE69707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26/11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Thursday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10am-1pm</w:t>
      </w:r>
    </w:p>
    <w:p w14:paraId="1D2DD6C3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0294BF3A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Helen on 01603 573000 Ext. 342 or helen.king@visionnorfolk.org.uk.</w:t>
      </w:r>
    </w:p>
    <w:p w14:paraId="1F78B305" w14:textId="77777777" w:rsidR="00D708C3" w:rsidRDefault="00D708C3" w:rsidP="007612DF">
      <w:pPr>
        <w:rPr>
          <w:sz w:val="32"/>
          <w:szCs w:val="32"/>
          <w:lang w:val="en-US"/>
        </w:rPr>
      </w:pPr>
    </w:p>
    <w:p w14:paraId="74787AF7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Norwich Bowling</w:t>
      </w:r>
    </w:p>
    <w:p w14:paraId="4D1256C2" w14:textId="35F6D751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27/11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9:30am-1pm</w:t>
      </w:r>
    </w:p>
    <w:p w14:paraId="53972239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Namco Funscape, 10 Barnard Rd, Bowthorpe Employment Area, Norwich NR5 9JB</w:t>
      </w:r>
    </w:p>
    <w:p w14:paraId="6808C510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Transport available from the Norwich Hub.</w:t>
      </w:r>
    </w:p>
    <w:p w14:paraId="337CE748" w14:textId="77777777" w:rsidR="00D708C3" w:rsidRDefault="00D708C3" w:rsidP="007612DF">
      <w:pPr>
        <w:rPr>
          <w:sz w:val="32"/>
          <w:szCs w:val="32"/>
          <w:lang w:val="en-US"/>
        </w:rPr>
      </w:pPr>
    </w:p>
    <w:p w14:paraId="59C18148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Diss Audiobook Club</w:t>
      </w:r>
    </w:p>
    <w:p w14:paraId="6F8995F9" w14:textId="19422D4D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27/11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Friday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2pm-3:30pm</w:t>
      </w:r>
    </w:p>
    <w:p w14:paraId="0C4B641A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Diss Library, 1 Church St, Diss IP22 4DD</w:t>
      </w:r>
    </w:p>
    <w:p w14:paraId="434BE9A0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Contact Mark on 01603 573000 ext. 341 or mark.smith@visionnorfolk.org.uk.</w:t>
      </w:r>
    </w:p>
    <w:p w14:paraId="524E7119" w14:textId="77777777" w:rsidR="00D708C3" w:rsidRDefault="00D708C3" w:rsidP="007612DF">
      <w:pPr>
        <w:rPr>
          <w:sz w:val="32"/>
          <w:szCs w:val="32"/>
          <w:lang w:val="en-US"/>
        </w:rPr>
      </w:pPr>
    </w:p>
    <w:p w14:paraId="26559AFC" w14:textId="77777777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lastRenderedPageBreak/>
        <w:t>Tech Drop-in Session</w:t>
      </w:r>
    </w:p>
    <w:p w14:paraId="3D27734A" w14:textId="13BFC054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30/11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10am-1pm</w:t>
      </w:r>
    </w:p>
    <w:p w14:paraId="2D7EAB23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6F781B9A" w14:textId="77777777" w:rsidR="00D708C3" w:rsidRDefault="00D708C3" w:rsidP="007612DF">
      <w:pPr>
        <w:rPr>
          <w:sz w:val="32"/>
          <w:szCs w:val="32"/>
          <w:lang w:val="en-US"/>
        </w:rPr>
      </w:pPr>
    </w:p>
    <w:p w14:paraId="6DC7E47E" w14:textId="1B9FFA3A" w:rsidR="00D708C3" w:rsidRPr="00870CC4" w:rsidRDefault="00D708C3" w:rsidP="007612DF">
      <w:pPr>
        <w:rPr>
          <w:b/>
          <w:bCs/>
          <w:sz w:val="32"/>
          <w:szCs w:val="32"/>
          <w:u w:val="single"/>
          <w:lang w:val="en-US"/>
        </w:rPr>
      </w:pPr>
      <w:r w:rsidRPr="00C2483D">
        <w:rPr>
          <w:b/>
          <w:bCs/>
          <w:noProof/>
          <w:sz w:val="32"/>
          <w:szCs w:val="32"/>
          <w:u w:val="single"/>
          <w:lang w:val="en-US"/>
        </w:rPr>
        <w:t>Human</w:t>
      </w:r>
      <w:r w:rsidR="00FA7421">
        <w:rPr>
          <w:b/>
          <w:bCs/>
          <w:noProof/>
          <w:sz w:val="32"/>
          <w:szCs w:val="32"/>
          <w:u w:val="single"/>
          <w:lang w:val="en-US"/>
        </w:rPr>
        <w:t>W</w:t>
      </w:r>
      <w:r w:rsidRPr="00C2483D">
        <w:rPr>
          <w:b/>
          <w:bCs/>
          <w:noProof/>
          <w:sz w:val="32"/>
          <w:szCs w:val="32"/>
          <w:u w:val="single"/>
          <w:lang w:val="en-US"/>
        </w:rPr>
        <w:t>are Tech Demonstration</w:t>
      </w:r>
    </w:p>
    <w:p w14:paraId="2895B83A" w14:textId="14B7CAEE" w:rsidR="00D708C3" w:rsidRDefault="00AF433F" w:rsidP="007612DF">
      <w:pPr>
        <w:rPr>
          <w:sz w:val="32"/>
          <w:szCs w:val="32"/>
          <w:lang w:val="en-US"/>
        </w:rPr>
      </w:pPr>
      <w:r>
        <w:rPr>
          <w:noProof/>
          <w:sz w:val="32"/>
          <w:szCs w:val="32"/>
          <w:lang w:val="en-US"/>
        </w:rPr>
        <w:t>30/11</w:t>
      </w:r>
      <w:r w:rsidR="00D708C3" w:rsidRPr="00C2483D">
        <w:rPr>
          <w:noProof/>
          <w:sz w:val="32"/>
          <w:szCs w:val="32"/>
          <w:lang w:val="en-US"/>
        </w:rPr>
        <w:t>/2026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Monday</w:t>
      </w:r>
      <w:r w:rsidR="00D708C3">
        <w:rPr>
          <w:sz w:val="32"/>
          <w:szCs w:val="32"/>
          <w:lang w:val="en-US"/>
        </w:rPr>
        <w:t xml:space="preserve">, </w:t>
      </w:r>
      <w:r w:rsidR="00D708C3" w:rsidRPr="00C2483D">
        <w:rPr>
          <w:noProof/>
          <w:sz w:val="32"/>
          <w:szCs w:val="32"/>
          <w:lang w:val="en-US"/>
        </w:rPr>
        <w:t>10:30am-1pm</w:t>
      </w:r>
    </w:p>
    <w:p w14:paraId="12C945B1" w14:textId="77777777" w:rsidR="00D708C3" w:rsidRDefault="00D708C3" w:rsidP="007612DF">
      <w:pPr>
        <w:rPr>
          <w:sz w:val="32"/>
          <w:szCs w:val="32"/>
          <w:lang w:val="en-US"/>
        </w:rPr>
      </w:pPr>
      <w:r w:rsidRPr="00C2483D">
        <w:rPr>
          <w:noProof/>
          <w:sz w:val="32"/>
          <w:szCs w:val="32"/>
          <w:lang w:val="en-US"/>
        </w:rPr>
        <w:t>Vision Norfolk Norwich Hub, Bradbury Activity Centre, Beckham Place, Edward Street, Norwich NR3 3DZ</w:t>
      </w:r>
    </w:p>
    <w:p w14:paraId="4E8348C1" w14:textId="77777777" w:rsidR="00D708C3" w:rsidRDefault="00D708C3" w:rsidP="007612DF">
      <w:pPr>
        <w:rPr>
          <w:sz w:val="32"/>
          <w:szCs w:val="32"/>
          <w:lang w:val="en-US"/>
        </w:rPr>
      </w:pPr>
    </w:p>
    <w:p w14:paraId="1D8AE976" w14:textId="77777777" w:rsidR="00D708C3" w:rsidRDefault="00D708C3" w:rsidP="007612DF">
      <w:pPr>
        <w:rPr>
          <w:sz w:val="32"/>
          <w:szCs w:val="32"/>
          <w:lang w:val="en-US"/>
        </w:rPr>
      </w:pPr>
    </w:p>
    <w:p w14:paraId="752B0312" w14:textId="77777777" w:rsidR="00D708C3" w:rsidRDefault="00D708C3" w:rsidP="007612DF">
      <w:pPr>
        <w:rPr>
          <w:sz w:val="32"/>
          <w:szCs w:val="32"/>
          <w:lang w:val="en-US"/>
        </w:rPr>
      </w:pPr>
    </w:p>
    <w:p w14:paraId="0E21B404" w14:textId="77777777" w:rsidR="00D708C3" w:rsidRDefault="00D708C3" w:rsidP="007612DF">
      <w:pPr>
        <w:rPr>
          <w:sz w:val="32"/>
          <w:szCs w:val="32"/>
          <w:lang w:val="en-US"/>
        </w:rPr>
      </w:pPr>
    </w:p>
    <w:p w14:paraId="3E03B546" w14:textId="77777777" w:rsidR="00D708C3" w:rsidRDefault="00D708C3" w:rsidP="007612DF">
      <w:pPr>
        <w:rPr>
          <w:sz w:val="32"/>
          <w:szCs w:val="32"/>
          <w:lang w:val="en-US"/>
        </w:rPr>
      </w:pPr>
    </w:p>
    <w:p w14:paraId="2F4E24A2" w14:textId="77777777" w:rsidR="00D708C3" w:rsidRDefault="00D708C3" w:rsidP="007612DF">
      <w:pPr>
        <w:rPr>
          <w:sz w:val="32"/>
          <w:szCs w:val="32"/>
          <w:lang w:val="en-US"/>
        </w:rPr>
      </w:pPr>
    </w:p>
    <w:p w14:paraId="2A0B54B7" w14:textId="77777777" w:rsidR="00D708C3" w:rsidRPr="00652123" w:rsidRDefault="00D708C3" w:rsidP="00652123">
      <w:pPr>
        <w:rPr>
          <w:lang w:val="en-US"/>
        </w:rPr>
      </w:pPr>
    </w:p>
    <w:sectPr w:rsidR="00D708C3" w:rsidRPr="00652123" w:rsidSect="00D708C3">
      <w:footerReference w:type="default" r:id="rId7"/>
      <w:headerReference w:type="first" r:id="rId8"/>
      <w:footerReference w:type="first" r:id="rId9"/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3852" w14:textId="77777777" w:rsidR="00DE04B9" w:rsidRDefault="00DE04B9" w:rsidP="00194AE3">
      <w:pPr>
        <w:spacing w:after="0" w:line="240" w:lineRule="auto"/>
      </w:pPr>
      <w:r>
        <w:separator/>
      </w:r>
    </w:p>
  </w:endnote>
  <w:endnote w:type="continuationSeparator" w:id="0">
    <w:p w14:paraId="0F496402" w14:textId="77777777" w:rsidR="00DE04B9" w:rsidRDefault="00DE04B9" w:rsidP="00194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371648"/>
      <w:docPartObj>
        <w:docPartGallery w:val="Page Numbers (Bottom of Page)"/>
        <w:docPartUnique/>
      </w:docPartObj>
    </w:sdtPr>
    <w:sdtEndPr>
      <w:rPr>
        <w:noProof/>
        <w:sz w:val="32"/>
        <w:szCs w:val="32"/>
      </w:rPr>
    </w:sdtEndPr>
    <w:sdtContent>
      <w:p w14:paraId="11FF33A9" w14:textId="77777777" w:rsidR="00D708C3" w:rsidRPr="000F59D0" w:rsidRDefault="00D708C3">
        <w:pPr>
          <w:pStyle w:val="Footer"/>
          <w:rPr>
            <w:sz w:val="32"/>
            <w:szCs w:val="32"/>
          </w:rPr>
        </w:pPr>
        <w:r w:rsidRPr="000F59D0">
          <w:rPr>
            <w:sz w:val="32"/>
            <w:szCs w:val="32"/>
          </w:rPr>
          <w:fldChar w:fldCharType="begin"/>
        </w:r>
        <w:r w:rsidRPr="000F59D0">
          <w:rPr>
            <w:sz w:val="32"/>
            <w:szCs w:val="32"/>
          </w:rPr>
          <w:instrText xml:space="preserve"> PAGE   \* MERGEFORMAT </w:instrText>
        </w:r>
        <w:r w:rsidRPr="000F59D0">
          <w:rPr>
            <w:sz w:val="32"/>
            <w:szCs w:val="32"/>
          </w:rPr>
          <w:fldChar w:fldCharType="separate"/>
        </w:r>
        <w:r w:rsidRPr="000F59D0">
          <w:rPr>
            <w:noProof/>
            <w:sz w:val="32"/>
            <w:szCs w:val="32"/>
          </w:rPr>
          <w:t>2</w:t>
        </w:r>
        <w:r w:rsidRPr="000F59D0">
          <w:rPr>
            <w:noProof/>
            <w:sz w:val="32"/>
            <w:szCs w:val="32"/>
          </w:rPr>
          <w:fldChar w:fldCharType="end"/>
        </w:r>
      </w:p>
    </w:sdtContent>
  </w:sdt>
  <w:p w14:paraId="066D8389" w14:textId="77777777" w:rsidR="00D708C3" w:rsidRDefault="00D708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95368"/>
      <w:docPartObj>
        <w:docPartGallery w:val="Page Numbers (Bottom of Page)"/>
        <w:docPartUnique/>
      </w:docPartObj>
    </w:sdtPr>
    <w:sdtEndPr>
      <w:rPr>
        <w:noProof/>
        <w:sz w:val="32"/>
        <w:szCs w:val="32"/>
      </w:rPr>
    </w:sdtEndPr>
    <w:sdtContent>
      <w:p w14:paraId="00F72D75" w14:textId="77777777" w:rsidR="00D708C3" w:rsidRPr="000F59D0" w:rsidRDefault="00D708C3">
        <w:pPr>
          <w:pStyle w:val="Footer"/>
          <w:rPr>
            <w:sz w:val="32"/>
            <w:szCs w:val="32"/>
          </w:rPr>
        </w:pPr>
        <w:r w:rsidRPr="000F59D0">
          <w:rPr>
            <w:sz w:val="32"/>
            <w:szCs w:val="32"/>
          </w:rPr>
          <w:fldChar w:fldCharType="begin"/>
        </w:r>
        <w:r w:rsidRPr="000F59D0">
          <w:rPr>
            <w:sz w:val="32"/>
            <w:szCs w:val="32"/>
          </w:rPr>
          <w:instrText xml:space="preserve"> PAGE   \* MERGEFORMAT </w:instrText>
        </w:r>
        <w:r w:rsidRPr="000F59D0">
          <w:rPr>
            <w:sz w:val="32"/>
            <w:szCs w:val="32"/>
          </w:rPr>
          <w:fldChar w:fldCharType="separate"/>
        </w:r>
        <w:r w:rsidRPr="000F59D0">
          <w:rPr>
            <w:noProof/>
            <w:sz w:val="32"/>
            <w:szCs w:val="32"/>
          </w:rPr>
          <w:t>2</w:t>
        </w:r>
        <w:r w:rsidRPr="000F59D0">
          <w:rPr>
            <w:noProof/>
            <w:sz w:val="32"/>
            <w:szCs w:val="32"/>
          </w:rPr>
          <w:fldChar w:fldCharType="end"/>
        </w:r>
      </w:p>
    </w:sdtContent>
  </w:sdt>
  <w:p w14:paraId="25979BCD" w14:textId="77777777" w:rsidR="00D708C3" w:rsidRDefault="00D70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779DB" w14:textId="77777777" w:rsidR="00DE04B9" w:rsidRDefault="00DE04B9" w:rsidP="00194AE3">
      <w:pPr>
        <w:spacing w:after="0" w:line="240" w:lineRule="auto"/>
      </w:pPr>
      <w:r>
        <w:separator/>
      </w:r>
    </w:p>
  </w:footnote>
  <w:footnote w:type="continuationSeparator" w:id="0">
    <w:p w14:paraId="09C99F50" w14:textId="77777777" w:rsidR="00DE04B9" w:rsidRDefault="00DE04B9" w:rsidP="00194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27F0E" w14:textId="77777777" w:rsidR="00D708C3" w:rsidRDefault="00D708C3" w:rsidP="00641741">
    <w:pPr>
      <w:pStyle w:val="Title"/>
      <w:rPr>
        <w:lang w:val="en-US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3C72CC8" wp14:editId="1B0DCDF9">
          <wp:simplePos x="0" y="0"/>
          <wp:positionH relativeFrom="column">
            <wp:posOffset>39370</wp:posOffset>
          </wp:positionH>
          <wp:positionV relativeFrom="paragraph">
            <wp:posOffset>39370</wp:posOffset>
          </wp:positionV>
          <wp:extent cx="1188085" cy="1057275"/>
          <wp:effectExtent l="0" t="0" r="0" b="0"/>
          <wp:wrapTight wrapText="bothSides">
            <wp:wrapPolygon edited="0">
              <wp:start x="7273" y="0"/>
              <wp:lineTo x="5195" y="1557"/>
              <wp:lineTo x="2771" y="5059"/>
              <wp:lineTo x="0" y="10508"/>
              <wp:lineTo x="0" y="12065"/>
              <wp:lineTo x="346" y="20627"/>
              <wp:lineTo x="21127" y="20627"/>
              <wp:lineTo x="21127" y="10508"/>
              <wp:lineTo x="16278" y="6227"/>
              <wp:lineTo x="18702" y="2335"/>
              <wp:lineTo x="17663" y="389"/>
              <wp:lineTo x="12815" y="0"/>
              <wp:lineTo x="7273" y="0"/>
            </wp:wrapPolygon>
          </wp:wrapTight>
          <wp:docPr id="108981919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709"/>
                  <a:stretch>
                    <a:fillRect/>
                  </a:stretch>
                </pic:blipFill>
                <pic:spPr bwMode="auto">
                  <a:xfrm>
                    <a:off x="0" y="0"/>
                    <a:ext cx="118808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 xml:space="preserve">    Vision Norfolk Activities </w:t>
    </w:r>
  </w:p>
  <w:p w14:paraId="28D0FCFA" w14:textId="77777777" w:rsidR="00D708C3" w:rsidRDefault="00D708C3" w:rsidP="00641741">
    <w:pPr>
      <w:pStyle w:val="Title"/>
      <w:rPr>
        <w:lang w:val="en-US"/>
      </w:rPr>
    </w:pPr>
    <w:r>
      <w:rPr>
        <w:lang w:val="en-US"/>
      </w:rPr>
      <w:t xml:space="preserve">  November 2026</w:t>
    </w:r>
  </w:p>
  <w:p w14:paraId="7485C1D5" w14:textId="77777777" w:rsidR="00D708C3" w:rsidRPr="00BC2C03" w:rsidRDefault="00D708C3" w:rsidP="00641741">
    <w:pPr>
      <w:pStyle w:val="Header"/>
      <w:rPr>
        <w:sz w:val="32"/>
        <w:szCs w:val="32"/>
        <w:lang w:val="en-US"/>
      </w:rPr>
    </w:pPr>
    <w:r w:rsidRPr="00BC2C03">
      <w:rPr>
        <w:sz w:val="32"/>
        <w:szCs w:val="32"/>
        <w:lang w:val="en-US"/>
      </w:rPr>
      <w:t xml:space="preserve">   </w:t>
    </w:r>
    <w:r>
      <w:rPr>
        <w:sz w:val="32"/>
        <w:szCs w:val="32"/>
        <w:lang w:val="en-US"/>
      </w:rPr>
      <w:t>Norwich and South</w:t>
    </w:r>
    <w:r w:rsidRPr="00BC2C03">
      <w:rPr>
        <w:sz w:val="32"/>
        <w:szCs w:val="32"/>
        <w:lang w:val="en-US"/>
      </w:rPr>
      <w:t xml:space="preserve"> Norfolk</w:t>
    </w:r>
  </w:p>
  <w:p w14:paraId="4A69FF5D" w14:textId="77777777" w:rsidR="00D708C3" w:rsidRDefault="00D708C3" w:rsidP="00641741">
    <w:pPr>
      <w:pStyle w:val="Header"/>
      <w:rPr>
        <w:lang w:val="en-US"/>
      </w:rPr>
    </w:pPr>
  </w:p>
  <w:p w14:paraId="5F767DB5" w14:textId="77777777" w:rsidR="00D708C3" w:rsidRPr="00BC2C03" w:rsidRDefault="00D708C3" w:rsidP="00641741">
    <w:pPr>
      <w:pStyle w:val="Header"/>
      <w:rPr>
        <w:b/>
        <w:bCs/>
        <w:sz w:val="32"/>
        <w:szCs w:val="32"/>
        <w:lang w:val="en-US"/>
      </w:rPr>
    </w:pPr>
    <w:r w:rsidRPr="00BC2C03">
      <w:rPr>
        <w:b/>
        <w:bCs/>
        <w:sz w:val="32"/>
        <w:szCs w:val="32"/>
        <w:lang w:val="en-US"/>
      </w:rPr>
      <w:t xml:space="preserve">Call </w:t>
    </w:r>
    <w:r>
      <w:rPr>
        <w:b/>
        <w:bCs/>
        <w:sz w:val="32"/>
        <w:szCs w:val="32"/>
      </w:rPr>
      <w:t>01603 573000</w:t>
    </w:r>
    <w:r w:rsidRPr="00BC2C03">
      <w:rPr>
        <w:b/>
        <w:bCs/>
        <w:sz w:val="32"/>
        <w:szCs w:val="32"/>
      </w:rPr>
      <w:t xml:space="preserve"> for more details.</w:t>
    </w:r>
  </w:p>
  <w:p w14:paraId="5FC16A4F" w14:textId="77777777" w:rsidR="00D708C3" w:rsidRDefault="00D708C3" w:rsidP="00652123">
    <w:pPr>
      <w:pStyle w:val="Header"/>
      <w:rPr>
        <w:lang w:val="en-US"/>
      </w:rPr>
    </w:pPr>
    <w:r>
      <w:rPr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810C15" wp14:editId="40B932C8">
              <wp:simplePos x="0" y="0"/>
              <wp:positionH relativeFrom="column">
                <wp:posOffset>-1049572</wp:posOffset>
              </wp:positionH>
              <wp:positionV relativeFrom="paragraph">
                <wp:posOffset>188623</wp:posOffset>
              </wp:positionV>
              <wp:extent cx="7752522" cy="0"/>
              <wp:effectExtent l="0" t="0" r="0" b="0"/>
              <wp:wrapNone/>
              <wp:docPr id="153872831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52522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BEA3F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2.65pt,14.85pt" to="527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" strokecolor="black [3200]" strokeweight="1.5pt">
              <v:stroke joinstyle="miter"/>
            </v:line>
          </w:pict>
        </mc:Fallback>
      </mc:AlternateContent>
    </w:r>
  </w:p>
  <w:p w14:paraId="1A184593" w14:textId="77777777" w:rsidR="00D708C3" w:rsidRPr="00652123" w:rsidRDefault="00D708C3" w:rsidP="000B4D18">
    <w:pPr>
      <w:pStyle w:val="Header"/>
      <w:tabs>
        <w:tab w:val="clear" w:pos="4513"/>
        <w:tab w:val="clear" w:pos="9026"/>
        <w:tab w:val="left" w:pos="1903"/>
      </w:tabs>
      <w:rPr>
        <w:lang w:val="en-US"/>
      </w:rPr>
    </w:pPr>
    <w:r>
      <w:rPr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FA"/>
    <w:rsid w:val="000B28E1"/>
    <w:rsid w:val="000B4D18"/>
    <w:rsid w:val="000F59D0"/>
    <w:rsid w:val="00105940"/>
    <w:rsid w:val="00134D73"/>
    <w:rsid w:val="00194AE3"/>
    <w:rsid w:val="001B216B"/>
    <w:rsid w:val="001B36EB"/>
    <w:rsid w:val="0028596C"/>
    <w:rsid w:val="002D182B"/>
    <w:rsid w:val="003574AD"/>
    <w:rsid w:val="003915B1"/>
    <w:rsid w:val="003C0D33"/>
    <w:rsid w:val="004F6AC5"/>
    <w:rsid w:val="00511417"/>
    <w:rsid w:val="00543A84"/>
    <w:rsid w:val="005959D3"/>
    <w:rsid w:val="005E47C6"/>
    <w:rsid w:val="006112A8"/>
    <w:rsid w:val="00641741"/>
    <w:rsid w:val="00652123"/>
    <w:rsid w:val="006B3BFA"/>
    <w:rsid w:val="007612DF"/>
    <w:rsid w:val="007E529E"/>
    <w:rsid w:val="00842951"/>
    <w:rsid w:val="00870CC4"/>
    <w:rsid w:val="00872577"/>
    <w:rsid w:val="009008DE"/>
    <w:rsid w:val="009B7996"/>
    <w:rsid w:val="00A51534"/>
    <w:rsid w:val="00AF433F"/>
    <w:rsid w:val="00B36577"/>
    <w:rsid w:val="00B663B0"/>
    <w:rsid w:val="00B86EF1"/>
    <w:rsid w:val="00BC2C03"/>
    <w:rsid w:val="00C10F00"/>
    <w:rsid w:val="00C16344"/>
    <w:rsid w:val="00C16488"/>
    <w:rsid w:val="00C92FA7"/>
    <w:rsid w:val="00CB1DF8"/>
    <w:rsid w:val="00CB2406"/>
    <w:rsid w:val="00D30C5F"/>
    <w:rsid w:val="00D708C3"/>
    <w:rsid w:val="00DE04B9"/>
    <w:rsid w:val="00EF426E"/>
    <w:rsid w:val="00FA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ECDDA"/>
  <w15:chartTrackingRefBased/>
  <w15:docId w15:val="{C2398FE1-3075-4197-A160-E91BCB25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AE3"/>
  </w:style>
  <w:style w:type="paragraph" w:styleId="Heading1">
    <w:name w:val="heading 1"/>
    <w:basedOn w:val="Normal"/>
    <w:next w:val="Normal"/>
    <w:link w:val="Heading1Char"/>
    <w:uiPriority w:val="9"/>
    <w:qFormat/>
    <w:rsid w:val="006B3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B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B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B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B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B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B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B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B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B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B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B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4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AE3"/>
  </w:style>
  <w:style w:type="paragraph" w:styleId="Footer">
    <w:name w:val="footer"/>
    <w:basedOn w:val="Normal"/>
    <w:link w:val="FooterChar"/>
    <w:uiPriority w:val="99"/>
    <w:unhideWhenUsed/>
    <w:rsid w:val="00194A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AE3"/>
  </w:style>
  <w:style w:type="character" w:styleId="Hyperlink">
    <w:name w:val="Hyperlink"/>
    <w:basedOn w:val="DefaultParagraphFont"/>
    <w:uiPriority w:val="99"/>
    <w:unhideWhenUsed/>
    <w:rsid w:val="00BC2C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2A289-997A-4D51-97BE-4602DD81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1156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Snell - Vision Norfolk</dc:creator>
  <cp:keywords/>
  <dc:description/>
  <cp:lastModifiedBy>Erin Snell - Vision Norfolk</cp:lastModifiedBy>
  <cp:revision>3</cp:revision>
  <dcterms:created xsi:type="dcterms:W3CDTF">2026-10-16T13:29:00Z</dcterms:created>
  <dcterms:modified xsi:type="dcterms:W3CDTF">2026-10-19T14:57:00Z</dcterms:modified>
</cp:coreProperties>
</file>