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DA7EA" w14:textId="77777777" w:rsidR="00AE2545" w:rsidRDefault="00AE2545" w:rsidP="00194AE3">
      <w:pPr>
        <w:rPr>
          <w:b/>
          <w:bCs/>
          <w:noProof/>
          <w:sz w:val="32"/>
          <w:szCs w:val="32"/>
          <w:u w:val="single"/>
          <w:lang w:val="en-US"/>
        </w:rPr>
      </w:pPr>
    </w:p>
    <w:p w14:paraId="7C2EEAB9" w14:textId="6F5A6BFC" w:rsidR="00FF7563" w:rsidRPr="00870CC4" w:rsidRDefault="00FF7563" w:rsidP="00194AE3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Downham Market Archery</w:t>
      </w:r>
    </w:p>
    <w:p w14:paraId="2EEFC41A" w14:textId="34471A04" w:rsidR="00FF7563" w:rsidRDefault="002D1FDB" w:rsidP="00194AE3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Monday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4pm-6pm</w:t>
      </w:r>
    </w:p>
    <w:p w14:paraId="3F42EDE4" w14:textId="77777777" w:rsidR="00FF7563" w:rsidRDefault="00FF7563" w:rsidP="00194AE3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Jubilee Community Centre, 106 Howdale Rd, Downham Market PE38 9AH</w:t>
      </w:r>
    </w:p>
    <w:p w14:paraId="05AD1282" w14:textId="77777777" w:rsidR="00FF7563" w:rsidRDefault="00FF7563" w:rsidP="00194AE3">
      <w:pPr>
        <w:rPr>
          <w:sz w:val="32"/>
          <w:szCs w:val="32"/>
          <w:lang w:val="en-US"/>
        </w:rPr>
      </w:pPr>
    </w:p>
    <w:p w14:paraId="5BABAE10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Tech Demonstration - King's Lynn Coffee Morning</w:t>
      </w:r>
    </w:p>
    <w:p w14:paraId="6441756D" w14:textId="49E232A1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3/11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Tuesday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10am-12pm</w:t>
      </w:r>
    </w:p>
    <w:p w14:paraId="3E42B9BA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King's Lynn Hub, 20 Thoresby College, Queen Street, King’s Lynn PE30 1HX</w:t>
      </w:r>
    </w:p>
    <w:p w14:paraId="20DBFA53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Join us for a demonstration of the WeWalk Smart Cane &amp; Meta Glasses</w:t>
      </w:r>
    </w:p>
    <w:p w14:paraId="321F0F41" w14:textId="77777777" w:rsidR="00FF7563" w:rsidRDefault="00FF7563" w:rsidP="007612DF">
      <w:pPr>
        <w:rPr>
          <w:sz w:val="32"/>
          <w:szCs w:val="32"/>
          <w:lang w:val="en-US"/>
        </w:rPr>
      </w:pPr>
    </w:p>
    <w:p w14:paraId="6C9906EE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Downham Market Crafty Group</w:t>
      </w:r>
    </w:p>
    <w:p w14:paraId="45ABBBE4" w14:textId="1FE28EED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4/11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Wednesday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10am-12pm</w:t>
      </w:r>
    </w:p>
    <w:p w14:paraId="6853F52A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Downham Market Methodist Church, Paradise Rd, Downham Market PE38 9JE</w:t>
      </w:r>
    </w:p>
    <w:p w14:paraId="77F13634" w14:textId="77777777" w:rsidR="00FF7563" w:rsidRDefault="00FF7563" w:rsidP="007612DF">
      <w:pPr>
        <w:rPr>
          <w:sz w:val="32"/>
          <w:szCs w:val="32"/>
          <w:lang w:val="en-US"/>
        </w:rPr>
      </w:pPr>
    </w:p>
    <w:p w14:paraId="31CBA028" w14:textId="77777777" w:rsidR="00AE2545" w:rsidRDefault="00AE2545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7D098120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Dereham Coffee Morning</w:t>
      </w:r>
    </w:p>
    <w:p w14:paraId="70AB9977" w14:textId="5A9E02A8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5/11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Thursday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10am-12pm</w:t>
      </w:r>
    </w:p>
    <w:p w14:paraId="022B595A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The George Hotel, Swaffham Rd, Dereham NR19 2AZ</w:t>
      </w:r>
    </w:p>
    <w:p w14:paraId="540F938E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Chris on 07743 921430 or at chris.linstead@visionnorfolk.org.uk.</w:t>
      </w:r>
    </w:p>
    <w:p w14:paraId="749CA1D3" w14:textId="77777777" w:rsidR="00FF7563" w:rsidRDefault="00FF7563" w:rsidP="007612DF">
      <w:pPr>
        <w:rPr>
          <w:sz w:val="32"/>
          <w:szCs w:val="32"/>
          <w:lang w:val="en-US"/>
        </w:rPr>
      </w:pPr>
    </w:p>
    <w:p w14:paraId="37F91A6F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Gaywood Audiobook Club</w:t>
      </w:r>
    </w:p>
    <w:p w14:paraId="6A77D4AF" w14:textId="565ADD04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5/11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Thursday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2pm–3:30pm</w:t>
      </w:r>
    </w:p>
    <w:p w14:paraId="12273EE7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Gaywood Library, River Ln, King's Lynn PE30 4HD</w:t>
      </w:r>
    </w:p>
    <w:p w14:paraId="06A4EB07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Mark on 01603 573000 ext. 341 or mark.smith@visionnorfolk.org.uk.</w:t>
      </w:r>
    </w:p>
    <w:p w14:paraId="7FD92D7A" w14:textId="77777777" w:rsidR="00FF7563" w:rsidRDefault="00FF7563" w:rsidP="007612DF">
      <w:pPr>
        <w:rPr>
          <w:sz w:val="32"/>
          <w:szCs w:val="32"/>
          <w:lang w:val="en-US"/>
        </w:rPr>
      </w:pPr>
    </w:p>
    <w:p w14:paraId="49B29B87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King's Lynn Art Workshop</w:t>
      </w:r>
    </w:p>
    <w:p w14:paraId="64056DC5" w14:textId="151A0DFB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6/11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Friday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12pm-2pm</w:t>
      </w:r>
    </w:p>
    <w:p w14:paraId="3F5115B4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King's Lynn Hub, 20 Thoresby College, Queen Street, King’s Lynn PE30 1HX</w:t>
      </w:r>
    </w:p>
    <w:p w14:paraId="24BA6CE3" w14:textId="77777777" w:rsidR="00FF7563" w:rsidRDefault="00FF7563" w:rsidP="007612DF">
      <w:pPr>
        <w:rPr>
          <w:sz w:val="32"/>
          <w:szCs w:val="32"/>
          <w:lang w:val="en-US"/>
        </w:rPr>
      </w:pPr>
    </w:p>
    <w:p w14:paraId="1EF019C8" w14:textId="3B2B483C" w:rsidR="00FF7563" w:rsidRPr="00870CC4" w:rsidRDefault="00FF7563" w:rsidP="007612DF">
      <w:pPr>
        <w:rPr>
          <w:b/>
          <w:bCs/>
          <w:noProof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Fakenham Indoor Bowls</w:t>
      </w:r>
    </w:p>
    <w:p w14:paraId="7C19D4E9" w14:textId="5D8FF563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6/11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Friday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2pm-4pm</w:t>
      </w:r>
    </w:p>
    <w:p w14:paraId="0609E4E3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Gallow Indoor Bowling Club, Fakenham NR21 7NY</w:t>
      </w:r>
    </w:p>
    <w:p w14:paraId="449E7DDB" w14:textId="77777777" w:rsidR="00FF7563" w:rsidRDefault="00FF7563" w:rsidP="007612DF">
      <w:pPr>
        <w:rPr>
          <w:sz w:val="32"/>
          <w:szCs w:val="32"/>
          <w:lang w:val="en-US"/>
        </w:rPr>
      </w:pPr>
    </w:p>
    <w:p w14:paraId="4EA97E56" w14:textId="77777777" w:rsidR="00997BAA" w:rsidRDefault="00997BAA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0F4F068A" w14:textId="067EEF28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Knit and Natter - Plus Christmas Card Making</w:t>
      </w:r>
    </w:p>
    <w:p w14:paraId="65BA96A6" w14:textId="22F5086F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10/11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Tuesday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1:30pm-3:30pm</w:t>
      </w:r>
    </w:p>
    <w:p w14:paraId="42325930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King's Lynn Hub, 20 Thoresby College, Queen Street, King’s Lynn PE30 1HX</w:t>
      </w:r>
    </w:p>
    <w:p w14:paraId="20945C15" w14:textId="77777777" w:rsidR="00FF7563" w:rsidRDefault="00FF7563" w:rsidP="007612DF">
      <w:pPr>
        <w:rPr>
          <w:sz w:val="32"/>
          <w:szCs w:val="32"/>
          <w:lang w:val="en-US"/>
        </w:rPr>
      </w:pPr>
    </w:p>
    <w:p w14:paraId="769D5CB4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King's Lynn Hub Closed</w:t>
      </w:r>
    </w:p>
    <w:p w14:paraId="0DFA65BF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11/11/2026</w:t>
      </w:r>
      <w:r>
        <w:rPr>
          <w:sz w:val="32"/>
          <w:szCs w:val="32"/>
          <w:lang w:val="en-US"/>
        </w:rPr>
        <w:t xml:space="preserve">, </w:t>
      </w:r>
      <w:r w:rsidRPr="00C2483D">
        <w:rPr>
          <w:noProof/>
          <w:sz w:val="32"/>
          <w:szCs w:val="32"/>
          <w:lang w:val="en-US"/>
        </w:rPr>
        <w:t>Wednesday</w:t>
      </w:r>
      <w:r>
        <w:rPr>
          <w:sz w:val="32"/>
          <w:szCs w:val="32"/>
          <w:lang w:val="en-US"/>
        </w:rPr>
        <w:t xml:space="preserve">, </w:t>
      </w:r>
    </w:p>
    <w:p w14:paraId="5A1E09B5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Our King's Lynn Hub will be closed for an all staff training day. Please get in touch if you have any questions.</w:t>
      </w:r>
    </w:p>
    <w:p w14:paraId="4D673CDE" w14:textId="77777777" w:rsidR="00FF7563" w:rsidRDefault="00FF7563" w:rsidP="007612DF">
      <w:pPr>
        <w:rPr>
          <w:sz w:val="32"/>
          <w:szCs w:val="32"/>
          <w:lang w:val="en-US"/>
        </w:rPr>
      </w:pPr>
    </w:p>
    <w:p w14:paraId="0C9701DE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Sound Bath</w:t>
      </w:r>
    </w:p>
    <w:p w14:paraId="182F66BC" w14:textId="0142662F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12/11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Thursday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11am-12:30pm</w:t>
      </w:r>
    </w:p>
    <w:p w14:paraId="6D84FFE7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Stow Bridge Village Hall, Stow Bridge Rd, King's Lynn PE34 3PW</w:t>
      </w:r>
    </w:p>
    <w:p w14:paraId="225A374F" w14:textId="77777777" w:rsidR="00FF7563" w:rsidRDefault="00FF7563" w:rsidP="007612DF">
      <w:pPr>
        <w:rPr>
          <w:sz w:val="32"/>
          <w:szCs w:val="32"/>
          <w:lang w:val="en-US"/>
        </w:rPr>
      </w:pPr>
    </w:p>
    <w:p w14:paraId="7A0884DF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Gaywood Bowling</w:t>
      </w:r>
    </w:p>
    <w:p w14:paraId="33DE618A" w14:textId="2A876D9D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13/11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Friday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From 1pm</w:t>
      </w:r>
    </w:p>
    <w:p w14:paraId="7550AECA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Strikes Bowling, 1-5 Lynn Rd, King's Lynn PE30 4PR</w:t>
      </w:r>
    </w:p>
    <w:p w14:paraId="334E7C69" w14:textId="77777777" w:rsidR="00FF7563" w:rsidRDefault="00FF7563" w:rsidP="007612DF">
      <w:pPr>
        <w:rPr>
          <w:sz w:val="32"/>
          <w:szCs w:val="32"/>
          <w:lang w:val="en-US"/>
        </w:rPr>
      </w:pPr>
    </w:p>
    <w:p w14:paraId="78CC2B4B" w14:textId="3023A52D" w:rsidR="00FF7563" w:rsidRPr="00870CC4" w:rsidRDefault="00FF7563" w:rsidP="007612DF">
      <w:pPr>
        <w:rPr>
          <w:b/>
          <w:bCs/>
          <w:noProof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Sheringham Coffee Morning</w:t>
      </w:r>
    </w:p>
    <w:p w14:paraId="4BA5D960" w14:textId="5D09B124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16/11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Monday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10:30am-12pm</w:t>
      </w:r>
    </w:p>
    <w:p w14:paraId="34911EE7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Sheringham Library, New Rd, Sheringham NR26 8EB</w:t>
      </w:r>
    </w:p>
    <w:p w14:paraId="3E5B5464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Karl on 07864 615929 or at karl.bloor@visionnorfolk.org.uk.</w:t>
      </w:r>
    </w:p>
    <w:p w14:paraId="2525AFDD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Fakenham Audiobook Club</w:t>
      </w:r>
    </w:p>
    <w:p w14:paraId="31D8770B" w14:textId="5BF4FD71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16/11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Monday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10:30am–12pm</w:t>
      </w:r>
    </w:p>
    <w:p w14:paraId="585BBEF4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Fakenham Library, Oak St, Fakenham NR21 9DY</w:t>
      </w:r>
    </w:p>
    <w:p w14:paraId="52B98E4D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Mark on 01603 573000 ext. 341 or mark.smith@visionnorfolk.org.uk.</w:t>
      </w:r>
    </w:p>
    <w:p w14:paraId="3394FCE3" w14:textId="77777777" w:rsidR="00FF7563" w:rsidRDefault="00FF7563" w:rsidP="007612DF">
      <w:pPr>
        <w:rPr>
          <w:sz w:val="32"/>
          <w:szCs w:val="32"/>
          <w:lang w:val="en-US"/>
        </w:rPr>
      </w:pPr>
    </w:p>
    <w:p w14:paraId="75B64CEE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Downham Market Boccia Group</w:t>
      </w:r>
    </w:p>
    <w:p w14:paraId="6DB236B3" w14:textId="2949E56A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16/11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Monday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2:30pm-4:30pm</w:t>
      </w:r>
    </w:p>
    <w:p w14:paraId="68E97520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Alive Downham Market Leisure Centre, Bexwell Rd, Downham Market, King's Lynn PE38 9LL</w:t>
      </w:r>
    </w:p>
    <w:p w14:paraId="5F3F2F74" w14:textId="77777777" w:rsidR="00FF7563" w:rsidRDefault="00FF7563" w:rsidP="007612DF">
      <w:pPr>
        <w:rPr>
          <w:sz w:val="32"/>
          <w:szCs w:val="32"/>
          <w:lang w:val="en-US"/>
        </w:rPr>
      </w:pPr>
    </w:p>
    <w:p w14:paraId="160C6563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King's Lynn Coffee Morning</w:t>
      </w:r>
    </w:p>
    <w:p w14:paraId="749A3E2F" w14:textId="52E1E3D3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17/11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Tuesday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10am-12pm</w:t>
      </w:r>
    </w:p>
    <w:p w14:paraId="5C508C41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King's Lynn Hub, 20 Thoresby College, Queen Street, King’s Lynn PE30 1HX</w:t>
      </w:r>
    </w:p>
    <w:p w14:paraId="19218B22" w14:textId="77777777" w:rsidR="00FF7563" w:rsidRDefault="00FF7563" w:rsidP="007612DF">
      <w:pPr>
        <w:rPr>
          <w:sz w:val="32"/>
          <w:szCs w:val="32"/>
          <w:lang w:val="en-US"/>
        </w:rPr>
      </w:pPr>
    </w:p>
    <w:p w14:paraId="36E351F2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Hunstanton Audiobook Club</w:t>
      </w:r>
    </w:p>
    <w:p w14:paraId="49CB8C67" w14:textId="090E3FD1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17/11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Tuesday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10:30am – 12pm</w:t>
      </w:r>
    </w:p>
    <w:p w14:paraId="20D61CF1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Hunstanton Library, 12-14 Valentine Rd, Hunstanton PE36 5EF</w:t>
      </w:r>
    </w:p>
    <w:p w14:paraId="51211501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Mark on 01603 573000 ext. 341 or mark.smith@visionnorfolk.org.uk.</w:t>
      </w:r>
    </w:p>
    <w:p w14:paraId="7D2F9DD4" w14:textId="77777777" w:rsidR="00FF7563" w:rsidRDefault="00FF7563" w:rsidP="007612DF">
      <w:pPr>
        <w:rPr>
          <w:sz w:val="32"/>
          <w:szCs w:val="32"/>
          <w:lang w:val="en-US"/>
        </w:rPr>
      </w:pPr>
    </w:p>
    <w:p w14:paraId="1092D37E" w14:textId="77777777" w:rsidR="00997BAA" w:rsidRDefault="00997BAA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26C6BF62" w14:textId="6284829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Holt Coffee Morning</w:t>
      </w:r>
    </w:p>
    <w:p w14:paraId="31A8E5B3" w14:textId="2584141B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17/11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Tuesday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10:30am-12pm</w:t>
      </w:r>
    </w:p>
    <w:p w14:paraId="3780C85D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Holt Library, 9 Church St, Holt NR25 6BB</w:t>
      </w:r>
    </w:p>
    <w:p w14:paraId="6293646F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Karl on 07864 615929 or at karl.bloor@visionnorfolk.org.uk.</w:t>
      </w:r>
    </w:p>
    <w:p w14:paraId="4B80EF8F" w14:textId="77777777" w:rsidR="00FF7563" w:rsidRDefault="00FF7563" w:rsidP="007612DF">
      <w:pPr>
        <w:rPr>
          <w:sz w:val="32"/>
          <w:szCs w:val="32"/>
          <w:lang w:val="en-US"/>
        </w:rPr>
      </w:pPr>
    </w:p>
    <w:p w14:paraId="2C7316BE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Speaker from Hodmedod's Hedgehog Support - Macular + More Group</w:t>
      </w:r>
    </w:p>
    <w:p w14:paraId="563C500A" w14:textId="40F740BB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17/11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Tuesday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1:30pm-3:30pm</w:t>
      </w:r>
    </w:p>
    <w:p w14:paraId="62D76161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Downham Market Methodist Church, Paradise Rd, Downham Market PE38 9JE</w:t>
      </w:r>
    </w:p>
    <w:p w14:paraId="7BBFA698" w14:textId="77777777" w:rsidR="00FF7563" w:rsidRDefault="00FF7563" w:rsidP="007612DF">
      <w:pPr>
        <w:rPr>
          <w:sz w:val="32"/>
          <w:szCs w:val="32"/>
          <w:lang w:val="en-US"/>
        </w:rPr>
      </w:pPr>
    </w:p>
    <w:p w14:paraId="026705B1" w14:textId="7E45D7B1" w:rsidR="00FF7563" w:rsidRPr="00870CC4" w:rsidRDefault="00FF7563" w:rsidP="007612DF">
      <w:pPr>
        <w:rPr>
          <w:b/>
          <w:bCs/>
          <w:noProof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King's Lynn Drop-in Café</w:t>
      </w:r>
    </w:p>
    <w:p w14:paraId="4551FD24" w14:textId="7E8EE7CD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18/11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Wednesday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10am-12pm</w:t>
      </w:r>
    </w:p>
    <w:p w14:paraId="75691D80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The Globe, Tuesday Market Pl, King St, King's Lynn PE30 1EZ</w:t>
      </w:r>
    </w:p>
    <w:p w14:paraId="5C9DBD05" w14:textId="77777777" w:rsidR="00FF7563" w:rsidRDefault="00FF7563" w:rsidP="007612DF">
      <w:pPr>
        <w:rPr>
          <w:sz w:val="32"/>
          <w:szCs w:val="32"/>
          <w:lang w:val="en-US"/>
        </w:rPr>
      </w:pPr>
    </w:p>
    <w:p w14:paraId="2A695D08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Wells Coffee Morning</w:t>
      </w:r>
    </w:p>
    <w:p w14:paraId="2722CB2F" w14:textId="3DBA4561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18/11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Wednesday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10:30am-12pm</w:t>
      </w:r>
    </w:p>
    <w:p w14:paraId="7CD9844A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Wells Library, Station Rd, Wells-next-the-Sea NR23 1EA</w:t>
      </w:r>
    </w:p>
    <w:p w14:paraId="3FB51041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Karl on 07864 615929 or at karl.bloor@visionnorfolk.org.uk.</w:t>
      </w:r>
    </w:p>
    <w:p w14:paraId="203D73BE" w14:textId="77777777" w:rsidR="00FF7563" w:rsidRDefault="00FF7563" w:rsidP="007612DF">
      <w:pPr>
        <w:rPr>
          <w:sz w:val="32"/>
          <w:szCs w:val="32"/>
          <w:lang w:val="en-US"/>
        </w:rPr>
      </w:pPr>
    </w:p>
    <w:p w14:paraId="724736BF" w14:textId="77777777" w:rsidR="00997BAA" w:rsidRDefault="00997BAA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708E099A" w14:textId="5870966A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Dereham Audiobook Club</w:t>
      </w:r>
    </w:p>
    <w:p w14:paraId="14134106" w14:textId="552EF494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18/11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Wednesday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10:30am–12pm</w:t>
      </w:r>
    </w:p>
    <w:p w14:paraId="41B24232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Conservatary Room at The George Hotel, Swaffham Rd, Dereham NR19 2AZ</w:t>
      </w:r>
    </w:p>
    <w:p w14:paraId="6EA248C9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Mark on 01603 573000 ext. 341 or mark.smith@visionnorfolk.org.uk.</w:t>
      </w:r>
    </w:p>
    <w:p w14:paraId="62CF31F1" w14:textId="77777777" w:rsidR="00FF7563" w:rsidRDefault="00FF7563" w:rsidP="007612DF">
      <w:pPr>
        <w:rPr>
          <w:sz w:val="32"/>
          <w:szCs w:val="32"/>
          <w:lang w:val="en-US"/>
        </w:rPr>
      </w:pPr>
    </w:p>
    <w:p w14:paraId="41BBCC2F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King's Lynn Choir (Sing4Fun!)</w:t>
      </w:r>
    </w:p>
    <w:p w14:paraId="5C94F48C" w14:textId="1EA0FC33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18/11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Wednesday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1pm-3pm</w:t>
      </w:r>
    </w:p>
    <w:p w14:paraId="59769804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St Faith's Community Hub, Gayton Road, King's Lynn PE30 4DZ</w:t>
      </w:r>
    </w:p>
    <w:p w14:paraId="35B2C6A4" w14:textId="77777777" w:rsidR="00FF7563" w:rsidRDefault="00FF7563" w:rsidP="007612DF">
      <w:pPr>
        <w:rPr>
          <w:sz w:val="32"/>
          <w:szCs w:val="32"/>
          <w:lang w:val="en-US"/>
        </w:rPr>
      </w:pPr>
    </w:p>
    <w:p w14:paraId="267B5EB7" w14:textId="3E083727" w:rsidR="00FF7563" w:rsidRPr="00870CC4" w:rsidRDefault="00FF7563" w:rsidP="007612DF">
      <w:pPr>
        <w:rPr>
          <w:b/>
          <w:bCs/>
          <w:noProof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Fakenham Archery</w:t>
      </w:r>
    </w:p>
    <w:p w14:paraId="65ED63DA" w14:textId="40597D18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18/11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Wednesday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2pm-4pm</w:t>
      </w:r>
    </w:p>
    <w:p w14:paraId="5F1C8613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Hempton Memorial Hall, The Grn, Fakenham NR21 7LG</w:t>
      </w:r>
    </w:p>
    <w:p w14:paraId="6450659C" w14:textId="77777777" w:rsidR="00FF7563" w:rsidRDefault="00FF7563" w:rsidP="007612DF">
      <w:pPr>
        <w:rPr>
          <w:sz w:val="32"/>
          <w:szCs w:val="32"/>
          <w:lang w:val="en-US"/>
        </w:rPr>
      </w:pPr>
    </w:p>
    <w:p w14:paraId="7B570249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Chrismas Wreath Making</w:t>
      </w:r>
    </w:p>
    <w:p w14:paraId="53FFAAF2" w14:textId="418F5369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23/11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Monday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1pm-4pm</w:t>
      </w:r>
    </w:p>
    <w:p w14:paraId="124DECA5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Wild Oak Workshops, Hall Farm, Walton Rd, East Winch, King's Lynn PE32 1HH</w:t>
      </w:r>
    </w:p>
    <w:p w14:paraId="527C2A8A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Spaces limited, please get in touch if you interested in taking part</w:t>
      </w:r>
    </w:p>
    <w:p w14:paraId="0078DD9B" w14:textId="77777777" w:rsidR="00FF7563" w:rsidRDefault="00FF7563" w:rsidP="007612DF">
      <w:pPr>
        <w:rPr>
          <w:sz w:val="32"/>
          <w:szCs w:val="32"/>
          <w:lang w:val="en-US"/>
        </w:rPr>
      </w:pPr>
    </w:p>
    <w:p w14:paraId="02F9326E" w14:textId="77777777" w:rsidR="00997BAA" w:rsidRDefault="00997BAA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37DA453F" w14:textId="5C389D58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Fakenham Coffee Morning</w:t>
      </w:r>
    </w:p>
    <w:p w14:paraId="4B9F55BB" w14:textId="3151BA7A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24/11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Tuesday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10am-12pm</w:t>
      </w:r>
    </w:p>
    <w:p w14:paraId="3AA8D60E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Cafe Nelson, Langham Glass, Greenway Ln, Fakenham NR21 8ET</w:t>
      </w:r>
    </w:p>
    <w:p w14:paraId="7A2898DF" w14:textId="77777777" w:rsidR="00FF7563" w:rsidRDefault="00FF7563" w:rsidP="007612DF">
      <w:pPr>
        <w:rPr>
          <w:sz w:val="32"/>
          <w:szCs w:val="32"/>
          <w:lang w:val="en-US"/>
        </w:rPr>
      </w:pPr>
    </w:p>
    <w:p w14:paraId="027D8F4A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King's Lynn Coffee and Crafts</w:t>
      </w:r>
    </w:p>
    <w:p w14:paraId="25EEA921" w14:textId="2940A0D6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24/11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Tuesday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10am-12pm</w:t>
      </w:r>
    </w:p>
    <w:p w14:paraId="4FDB2703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King's Lynn Hub, 20 Thoresby College, Queen Street, King’s Lynn PE30 1HX</w:t>
      </w:r>
    </w:p>
    <w:p w14:paraId="25748EA2" w14:textId="77777777" w:rsidR="00FF7563" w:rsidRDefault="00FF7563" w:rsidP="007612DF">
      <w:pPr>
        <w:rPr>
          <w:sz w:val="32"/>
          <w:szCs w:val="32"/>
          <w:lang w:val="en-US"/>
        </w:rPr>
      </w:pPr>
    </w:p>
    <w:p w14:paraId="0390AFF3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Downham Market Coffee Morning</w:t>
      </w:r>
    </w:p>
    <w:p w14:paraId="60BAC19C" w14:textId="4E5AFDEE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25/11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Wednesday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11am-1pm</w:t>
      </w:r>
    </w:p>
    <w:p w14:paraId="77A270AF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Venue To Be Confirmed</w:t>
      </w:r>
    </w:p>
    <w:p w14:paraId="350EF525" w14:textId="1B554D0F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Christmas Meal. Please get in touch for more details.</w:t>
      </w:r>
    </w:p>
    <w:p w14:paraId="19DF4D08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King's Lynn Seated Yoga</w:t>
      </w:r>
    </w:p>
    <w:p w14:paraId="269AF56A" w14:textId="32B7C827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26/11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Thursday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2pm-3pm</w:t>
      </w:r>
    </w:p>
    <w:p w14:paraId="21C59E41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West Norfolk Deaf Association, Railway Rd, King's Lynn PE30 1NF</w:t>
      </w:r>
    </w:p>
    <w:p w14:paraId="3554E6AD" w14:textId="77777777" w:rsidR="00FF7563" w:rsidRDefault="00FF7563" w:rsidP="007612DF">
      <w:pPr>
        <w:rPr>
          <w:sz w:val="32"/>
          <w:szCs w:val="32"/>
          <w:lang w:val="en-US"/>
        </w:rPr>
      </w:pPr>
    </w:p>
    <w:p w14:paraId="15224421" w14:textId="77777777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Dereham Bowling</w:t>
      </w:r>
    </w:p>
    <w:p w14:paraId="5E9C7230" w14:textId="292DB903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27/11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Friday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From 11am</w:t>
      </w:r>
    </w:p>
    <w:p w14:paraId="32D5913A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Strikes Bowling, Station Rd, Dereham NR19 1DF</w:t>
      </w:r>
    </w:p>
    <w:p w14:paraId="4631263A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Chris on 07743 921430 or at chris.linstead@visionnorfolk.org.uk.</w:t>
      </w:r>
    </w:p>
    <w:p w14:paraId="669455D6" w14:textId="77777777" w:rsidR="00FF7563" w:rsidRDefault="00FF7563" w:rsidP="007612DF">
      <w:pPr>
        <w:rPr>
          <w:sz w:val="32"/>
          <w:szCs w:val="32"/>
          <w:lang w:val="en-US"/>
        </w:rPr>
      </w:pPr>
    </w:p>
    <w:p w14:paraId="4B384EFA" w14:textId="4101743F" w:rsidR="005F71C7" w:rsidRDefault="005F71C7" w:rsidP="007612DF">
      <w:pPr>
        <w:rPr>
          <w:b/>
          <w:bCs/>
          <w:noProof/>
          <w:sz w:val="32"/>
          <w:szCs w:val="32"/>
          <w:u w:val="single"/>
          <w:lang w:val="en-US"/>
        </w:rPr>
      </w:pPr>
      <w:r w:rsidRPr="005F71C7">
        <w:rPr>
          <w:b/>
          <w:bCs/>
          <w:noProof/>
          <w:sz w:val="32"/>
          <w:szCs w:val="32"/>
          <w:u w:val="single"/>
          <w:lang w:val="en-US"/>
        </w:rPr>
        <w:lastRenderedPageBreak/>
        <w:t>History of the High Street - With the King's Lynn Town Guides</w:t>
      </w:r>
    </w:p>
    <w:p w14:paraId="67AFC224" w14:textId="27E10F27" w:rsidR="005F71C7" w:rsidRDefault="005F71C7" w:rsidP="007612DF">
      <w:pPr>
        <w:rPr>
          <w:noProof/>
          <w:sz w:val="32"/>
          <w:szCs w:val="32"/>
          <w:lang w:val="en-US"/>
        </w:rPr>
      </w:pPr>
      <w:r w:rsidRPr="005F71C7">
        <w:rPr>
          <w:noProof/>
          <w:sz w:val="32"/>
          <w:szCs w:val="32"/>
          <w:lang w:val="en-US"/>
        </w:rPr>
        <w:t>30/11/2026</w:t>
      </w:r>
      <w:r>
        <w:rPr>
          <w:noProof/>
          <w:sz w:val="32"/>
          <w:szCs w:val="32"/>
          <w:lang w:val="en-US"/>
        </w:rPr>
        <w:t>, Monday, 10am-12pm</w:t>
      </w:r>
    </w:p>
    <w:p w14:paraId="5D11D1AB" w14:textId="73282C08" w:rsidR="005F71C7" w:rsidRDefault="005F71C7" w:rsidP="007612DF">
      <w:pPr>
        <w:rPr>
          <w:noProof/>
          <w:sz w:val="32"/>
          <w:szCs w:val="32"/>
          <w:lang w:val="en-US"/>
        </w:rPr>
      </w:pPr>
      <w:r w:rsidRPr="005F71C7">
        <w:rPr>
          <w:noProof/>
          <w:sz w:val="32"/>
          <w:szCs w:val="32"/>
          <w:lang w:val="en-US"/>
        </w:rPr>
        <w:t>From Vision Norfolk King's Lynn Hub, 20 Thoresby College, Queen Street, King’s Lynn PE30 1HX</w:t>
      </w:r>
    </w:p>
    <w:p w14:paraId="704568C3" w14:textId="7C4D9468" w:rsidR="005F71C7" w:rsidRPr="005F71C7" w:rsidRDefault="005F71C7" w:rsidP="007612DF">
      <w:pPr>
        <w:rPr>
          <w:noProof/>
          <w:sz w:val="32"/>
          <w:szCs w:val="32"/>
          <w:lang w:val="en-US"/>
        </w:rPr>
      </w:pPr>
      <w:r w:rsidRPr="005F71C7">
        <w:rPr>
          <w:noProof/>
          <w:sz w:val="32"/>
          <w:szCs w:val="32"/>
          <w:lang w:val="en-US"/>
        </w:rPr>
        <w:t>Spaces limited, please get in touch if you interested in taking part.</w:t>
      </w:r>
    </w:p>
    <w:p w14:paraId="4712B353" w14:textId="77777777" w:rsidR="005F71C7" w:rsidRDefault="005F71C7" w:rsidP="007612DF">
      <w:pPr>
        <w:rPr>
          <w:b/>
          <w:bCs/>
          <w:noProof/>
          <w:sz w:val="32"/>
          <w:szCs w:val="32"/>
          <w:u w:val="single"/>
          <w:lang w:val="en-US"/>
        </w:rPr>
      </w:pPr>
    </w:p>
    <w:p w14:paraId="63ADD99E" w14:textId="79D71472" w:rsidR="00FF7563" w:rsidRPr="00870CC4" w:rsidRDefault="00FF756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West Norfolk Pub Club</w:t>
      </w:r>
    </w:p>
    <w:p w14:paraId="1F826B4D" w14:textId="6E8817F8" w:rsidR="00FF7563" w:rsidRDefault="002D1FDB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30/11</w:t>
      </w:r>
      <w:r w:rsidR="00FF7563" w:rsidRPr="00C2483D">
        <w:rPr>
          <w:noProof/>
          <w:sz w:val="32"/>
          <w:szCs w:val="32"/>
          <w:lang w:val="en-US"/>
        </w:rPr>
        <w:t>/2026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Monday</w:t>
      </w:r>
      <w:r w:rsidR="00FF7563">
        <w:rPr>
          <w:sz w:val="32"/>
          <w:szCs w:val="32"/>
          <w:lang w:val="en-US"/>
        </w:rPr>
        <w:t xml:space="preserve">, </w:t>
      </w:r>
      <w:r w:rsidR="00FF7563" w:rsidRPr="00C2483D">
        <w:rPr>
          <w:noProof/>
          <w:sz w:val="32"/>
          <w:szCs w:val="32"/>
          <w:lang w:val="en-US"/>
        </w:rPr>
        <w:t>12pm-2pm</w:t>
      </w:r>
    </w:p>
    <w:p w14:paraId="695B27D6" w14:textId="77777777" w:rsidR="00FF7563" w:rsidRDefault="00FF756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The Gatehouse, Kellard Pl, King's Lynn PE30 5DG</w:t>
      </w:r>
    </w:p>
    <w:p w14:paraId="6FE007BB" w14:textId="77777777" w:rsidR="00FF7563" w:rsidRPr="00652123" w:rsidRDefault="00FF7563" w:rsidP="00652123">
      <w:pPr>
        <w:rPr>
          <w:lang w:val="en-US"/>
        </w:rPr>
      </w:pPr>
    </w:p>
    <w:sectPr w:rsidR="00FF7563" w:rsidRPr="00652123" w:rsidSect="00FF7563">
      <w:footerReference w:type="default" r:id="rId7"/>
      <w:headerReference w:type="first" r:id="rId8"/>
      <w:footerReference w:type="first" r:id="rId9"/>
      <w:type w:val="continuous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93E6D" w14:textId="77777777" w:rsidR="006F0B50" w:rsidRDefault="006F0B50" w:rsidP="00194AE3">
      <w:pPr>
        <w:spacing w:after="0" w:line="240" w:lineRule="auto"/>
      </w:pPr>
      <w:r>
        <w:separator/>
      </w:r>
    </w:p>
  </w:endnote>
  <w:endnote w:type="continuationSeparator" w:id="0">
    <w:p w14:paraId="60C01F52" w14:textId="77777777" w:rsidR="006F0B50" w:rsidRDefault="006F0B50" w:rsidP="00194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371648"/>
      <w:docPartObj>
        <w:docPartGallery w:val="Page Numbers (Bottom of Page)"/>
        <w:docPartUnique/>
      </w:docPartObj>
    </w:sdtPr>
    <w:sdtEndPr>
      <w:rPr>
        <w:noProof/>
        <w:sz w:val="32"/>
        <w:szCs w:val="32"/>
      </w:rPr>
    </w:sdtEndPr>
    <w:sdtContent>
      <w:p w14:paraId="0EF0D052" w14:textId="77777777" w:rsidR="00FF7563" w:rsidRPr="000F59D0" w:rsidRDefault="00FF7563">
        <w:pPr>
          <w:pStyle w:val="Footer"/>
          <w:rPr>
            <w:sz w:val="32"/>
            <w:szCs w:val="32"/>
          </w:rPr>
        </w:pPr>
        <w:r w:rsidRPr="000F59D0">
          <w:rPr>
            <w:sz w:val="32"/>
            <w:szCs w:val="32"/>
          </w:rPr>
          <w:fldChar w:fldCharType="begin"/>
        </w:r>
        <w:r w:rsidRPr="000F59D0">
          <w:rPr>
            <w:sz w:val="32"/>
            <w:szCs w:val="32"/>
          </w:rPr>
          <w:instrText xml:space="preserve"> PAGE   \* MERGEFORMAT </w:instrText>
        </w:r>
        <w:r w:rsidRPr="000F59D0">
          <w:rPr>
            <w:sz w:val="32"/>
            <w:szCs w:val="32"/>
          </w:rPr>
          <w:fldChar w:fldCharType="separate"/>
        </w:r>
        <w:r w:rsidRPr="000F59D0">
          <w:rPr>
            <w:noProof/>
            <w:sz w:val="32"/>
            <w:szCs w:val="32"/>
          </w:rPr>
          <w:t>2</w:t>
        </w:r>
        <w:r w:rsidRPr="000F59D0">
          <w:rPr>
            <w:noProof/>
            <w:sz w:val="32"/>
            <w:szCs w:val="32"/>
          </w:rPr>
          <w:fldChar w:fldCharType="end"/>
        </w:r>
      </w:p>
    </w:sdtContent>
  </w:sdt>
  <w:p w14:paraId="47748D6A" w14:textId="77777777" w:rsidR="00FF7563" w:rsidRDefault="00FF75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95368"/>
      <w:docPartObj>
        <w:docPartGallery w:val="Page Numbers (Bottom of Page)"/>
        <w:docPartUnique/>
      </w:docPartObj>
    </w:sdtPr>
    <w:sdtEndPr>
      <w:rPr>
        <w:noProof/>
        <w:sz w:val="32"/>
        <w:szCs w:val="32"/>
      </w:rPr>
    </w:sdtEndPr>
    <w:sdtContent>
      <w:p w14:paraId="60B5BCA5" w14:textId="77777777" w:rsidR="00FF7563" w:rsidRPr="000F59D0" w:rsidRDefault="00FF7563">
        <w:pPr>
          <w:pStyle w:val="Footer"/>
          <w:rPr>
            <w:sz w:val="32"/>
            <w:szCs w:val="32"/>
          </w:rPr>
        </w:pPr>
        <w:r w:rsidRPr="000F59D0">
          <w:rPr>
            <w:sz w:val="32"/>
            <w:szCs w:val="32"/>
          </w:rPr>
          <w:fldChar w:fldCharType="begin"/>
        </w:r>
        <w:r w:rsidRPr="000F59D0">
          <w:rPr>
            <w:sz w:val="32"/>
            <w:szCs w:val="32"/>
          </w:rPr>
          <w:instrText xml:space="preserve"> PAGE   \* MERGEFORMAT </w:instrText>
        </w:r>
        <w:r w:rsidRPr="000F59D0">
          <w:rPr>
            <w:sz w:val="32"/>
            <w:szCs w:val="32"/>
          </w:rPr>
          <w:fldChar w:fldCharType="separate"/>
        </w:r>
        <w:r w:rsidRPr="000F59D0">
          <w:rPr>
            <w:noProof/>
            <w:sz w:val="32"/>
            <w:szCs w:val="32"/>
          </w:rPr>
          <w:t>2</w:t>
        </w:r>
        <w:r w:rsidRPr="000F59D0">
          <w:rPr>
            <w:noProof/>
            <w:sz w:val="32"/>
            <w:szCs w:val="32"/>
          </w:rPr>
          <w:fldChar w:fldCharType="end"/>
        </w:r>
      </w:p>
    </w:sdtContent>
  </w:sdt>
  <w:p w14:paraId="3712ECF8" w14:textId="77777777" w:rsidR="00FF7563" w:rsidRDefault="00FF75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4CFA3" w14:textId="77777777" w:rsidR="006F0B50" w:rsidRDefault="006F0B50" w:rsidP="00194AE3">
      <w:pPr>
        <w:spacing w:after="0" w:line="240" w:lineRule="auto"/>
      </w:pPr>
      <w:r>
        <w:separator/>
      </w:r>
    </w:p>
  </w:footnote>
  <w:footnote w:type="continuationSeparator" w:id="0">
    <w:p w14:paraId="411C9B05" w14:textId="77777777" w:rsidR="006F0B50" w:rsidRDefault="006F0B50" w:rsidP="00194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7F0D" w14:textId="77777777" w:rsidR="00FF7563" w:rsidRDefault="00FF7563" w:rsidP="00641741">
    <w:pPr>
      <w:pStyle w:val="Title"/>
      <w:rPr>
        <w:lang w:val="en-US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3C72CC8" wp14:editId="1B0DCDF9">
          <wp:simplePos x="0" y="0"/>
          <wp:positionH relativeFrom="column">
            <wp:posOffset>39370</wp:posOffset>
          </wp:positionH>
          <wp:positionV relativeFrom="paragraph">
            <wp:posOffset>39370</wp:posOffset>
          </wp:positionV>
          <wp:extent cx="1188085" cy="1057275"/>
          <wp:effectExtent l="0" t="0" r="0" b="0"/>
          <wp:wrapTight wrapText="bothSides">
            <wp:wrapPolygon edited="0">
              <wp:start x="7273" y="0"/>
              <wp:lineTo x="5195" y="1557"/>
              <wp:lineTo x="2771" y="5059"/>
              <wp:lineTo x="0" y="10508"/>
              <wp:lineTo x="0" y="12065"/>
              <wp:lineTo x="346" y="20627"/>
              <wp:lineTo x="21127" y="20627"/>
              <wp:lineTo x="21127" y="10508"/>
              <wp:lineTo x="16278" y="6227"/>
              <wp:lineTo x="18702" y="2335"/>
              <wp:lineTo x="17663" y="389"/>
              <wp:lineTo x="12815" y="0"/>
              <wp:lineTo x="7273" y="0"/>
            </wp:wrapPolygon>
          </wp:wrapTight>
          <wp:docPr id="108981919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709"/>
                  <a:stretch>
                    <a:fillRect/>
                  </a:stretch>
                </pic:blipFill>
                <pic:spPr bwMode="auto">
                  <a:xfrm>
                    <a:off x="0" y="0"/>
                    <a:ext cx="118808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US"/>
      </w:rPr>
      <w:t xml:space="preserve">    Vision Norfolk Activities </w:t>
    </w:r>
  </w:p>
  <w:p w14:paraId="6F75BE55" w14:textId="77777777" w:rsidR="00FF7563" w:rsidRDefault="00FF7563" w:rsidP="00641741">
    <w:pPr>
      <w:pStyle w:val="Title"/>
      <w:rPr>
        <w:lang w:val="en-US"/>
      </w:rPr>
    </w:pPr>
    <w:r>
      <w:rPr>
        <w:lang w:val="en-US"/>
      </w:rPr>
      <w:t xml:space="preserve">  November 2026</w:t>
    </w:r>
  </w:p>
  <w:p w14:paraId="1313ADF4" w14:textId="77777777" w:rsidR="00FF7563" w:rsidRPr="00BC2C03" w:rsidRDefault="00FF7563" w:rsidP="00641741">
    <w:pPr>
      <w:pStyle w:val="Header"/>
      <w:rPr>
        <w:sz w:val="32"/>
        <w:szCs w:val="32"/>
        <w:lang w:val="en-US"/>
      </w:rPr>
    </w:pPr>
    <w:r w:rsidRPr="00BC2C03">
      <w:rPr>
        <w:sz w:val="32"/>
        <w:szCs w:val="32"/>
        <w:lang w:val="en-US"/>
      </w:rPr>
      <w:t xml:space="preserve">   West Norfolk</w:t>
    </w:r>
  </w:p>
  <w:p w14:paraId="750532D8" w14:textId="77777777" w:rsidR="00FF7563" w:rsidRDefault="00FF7563" w:rsidP="00641741">
    <w:pPr>
      <w:pStyle w:val="Header"/>
      <w:rPr>
        <w:lang w:val="en-US"/>
      </w:rPr>
    </w:pPr>
  </w:p>
  <w:p w14:paraId="637C7410" w14:textId="77777777" w:rsidR="00FF7563" w:rsidRPr="00BC2C03" w:rsidRDefault="00FF7563" w:rsidP="00641741">
    <w:pPr>
      <w:pStyle w:val="Header"/>
      <w:rPr>
        <w:b/>
        <w:bCs/>
        <w:sz w:val="32"/>
        <w:szCs w:val="32"/>
        <w:lang w:val="en-US"/>
      </w:rPr>
    </w:pPr>
    <w:r w:rsidRPr="00BC2C03">
      <w:rPr>
        <w:b/>
        <w:bCs/>
        <w:sz w:val="32"/>
        <w:szCs w:val="32"/>
        <w:lang w:val="en-US"/>
      </w:rPr>
      <w:t xml:space="preserve">Call </w:t>
    </w:r>
    <w:r w:rsidRPr="00BC2C03">
      <w:rPr>
        <w:b/>
        <w:bCs/>
        <w:sz w:val="32"/>
        <w:szCs w:val="32"/>
      </w:rPr>
      <w:t>01553 660808 for more details.</w:t>
    </w:r>
  </w:p>
  <w:p w14:paraId="387D83B9" w14:textId="77777777" w:rsidR="00FF7563" w:rsidRDefault="00FF7563" w:rsidP="00652123">
    <w:pPr>
      <w:pStyle w:val="Header"/>
      <w:rPr>
        <w:lang w:val="en-US"/>
      </w:rPr>
    </w:pPr>
    <w:r>
      <w:rPr>
        <w:noProof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810C15" wp14:editId="40B932C8">
              <wp:simplePos x="0" y="0"/>
              <wp:positionH relativeFrom="column">
                <wp:posOffset>-1049572</wp:posOffset>
              </wp:positionH>
              <wp:positionV relativeFrom="paragraph">
                <wp:posOffset>188623</wp:posOffset>
              </wp:positionV>
              <wp:extent cx="7752522" cy="0"/>
              <wp:effectExtent l="0" t="0" r="0" b="0"/>
              <wp:wrapNone/>
              <wp:docPr id="1538728319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52522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F4D4E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2.65pt,14.85pt" to="527.8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" strokecolor="black [3200]" strokeweight="1.5pt">
              <v:stroke joinstyle="miter"/>
            </v:line>
          </w:pict>
        </mc:Fallback>
      </mc:AlternateContent>
    </w:r>
  </w:p>
  <w:p w14:paraId="423317FD" w14:textId="77777777" w:rsidR="00FF7563" w:rsidRPr="00652123" w:rsidRDefault="00FF7563" w:rsidP="000B4D18">
    <w:pPr>
      <w:pStyle w:val="Header"/>
      <w:tabs>
        <w:tab w:val="clear" w:pos="4513"/>
        <w:tab w:val="clear" w:pos="9026"/>
        <w:tab w:val="left" w:pos="1903"/>
      </w:tabs>
      <w:rPr>
        <w:lang w:val="en-US"/>
      </w:rPr>
    </w:pPr>
    <w:r>
      <w:rPr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BFA"/>
    <w:rsid w:val="00005ED1"/>
    <w:rsid w:val="000B4D18"/>
    <w:rsid w:val="000E6BC4"/>
    <w:rsid w:val="000F59D0"/>
    <w:rsid w:val="00134D73"/>
    <w:rsid w:val="00194AE3"/>
    <w:rsid w:val="001B216B"/>
    <w:rsid w:val="0028596C"/>
    <w:rsid w:val="002D182B"/>
    <w:rsid w:val="002D1FDB"/>
    <w:rsid w:val="003574AD"/>
    <w:rsid w:val="003915B1"/>
    <w:rsid w:val="003C0D33"/>
    <w:rsid w:val="00424E05"/>
    <w:rsid w:val="00511417"/>
    <w:rsid w:val="00543A84"/>
    <w:rsid w:val="0055604B"/>
    <w:rsid w:val="005959D3"/>
    <w:rsid w:val="005E47C6"/>
    <w:rsid w:val="005F71C7"/>
    <w:rsid w:val="006112A8"/>
    <w:rsid w:val="00641741"/>
    <w:rsid w:val="00652123"/>
    <w:rsid w:val="006B3BFA"/>
    <w:rsid w:val="006F0B50"/>
    <w:rsid w:val="007612DF"/>
    <w:rsid w:val="00842951"/>
    <w:rsid w:val="00870CC4"/>
    <w:rsid w:val="00997BAA"/>
    <w:rsid w:val="009B7996"/>
    <w:rsid w:val="00A51534"/>
    <w:rsid w:val="00AE2545"/>
    <w:rsid w:val="00B6503B"/>
    <w:rsid w:val="00B663B0"/>
    <w:rsid w:val="00B86EF1"/>
    <w:rsid w:val="00BC2C03"/>
    <w:rsid w:val="00C10F00"/>
    <w:rsid w:val="00C16344"/>
    <w:rsid w:val="00C16488"/>
    <w:rsid w:val="00C91CCC"/>
    <w:rsid w:val="00C92FA7"/>
    <w:rsid w:val="00CB1DF8"/>
    <w:rsid w:val="00CB2406"/>
    <w:rsid w:val="00CD0332"/>
    <w:rsid w:val="00CE4E97"/>
    <w:rsid w:val="00D30C5F"/>
    <w:rsid w:val="00E537D8"/>
    <w:rsid w:val="00EC187A"/>
    <w:rsid w:val="00EF426E"/>
    <w:rsid w:val="00EF7C22"/>
    <w:rsid w:val="00FF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F5CE2A"/>
  <w15:chartTrackingRefBased/>
  <w15:docId w15:val="{C2398FE1-3075-4197-A160-E91BCB25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AE3"/>
  </w:style>
  <w:style w:type="paragraph" w:styleId="Heading1">
    <w:name w:val="heading 1"/>
    <w:basedOn w:val="Normal"/>
    <w:next w:val="Normal"/>
    <w:link w:val="Heading1Char"/>
    <w:uiPriority w:val="9"/>
    <w:qFormat/>
    <w:rsid w:val="006B3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B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B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B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B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B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B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B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B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B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B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B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B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B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B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B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4A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AE3"/>
  </w:style>
  <w:style w:type="paragraph" w:styleId="Footer">
    <w:name w:val="footer"/>
    <w:basedOn w:val="Normal"/>
    <w:link w:val="FooterChar"/>
    <w:uiPriority w:val="99"/>
    <w:unhideWhenUsed/>
    <w:rsid w:val="00194A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AE3"/>
  </w:style>
  <w:style w:type="character" w:styleId="Hyperlink">
    <w:name w:val="Hyperlink"/>
    <w:basedOn w:val="DefaultParagraphFont"/>
    <w:uiPriority w:val="99"/>
    <w:unhideWhenUsed/>
    <w:rsid w:val="00BC2C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2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2A289-997A-4D51-97BE-4602DD818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711</Words>
  <Characters>4054</Characters>
  <Application>Microsoft Office Word</Application>
  <DocSecurity>0</DocSecurity>
  <Lines>33</Lines>
  <Paragraphs>9</Paragraphs>
  <ScaleCrop>false</ScaleCrop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Snell - Vision Norfolk</dc:creator>
  <cp:keywords/>
  <dc:description/>
  <cp:lastModifiedBy>Erin Snell - Vision Norfolk</cp:lastModifiedBy>
  <cp:revision>5</cp:revision>
  <dcterms:created xsi:type="dcterms:W3CDTF">2026-10-16T13:11:00Z</dcterms:created>
  <dcterms:modified xsi:type="dcterms:W3CDTF">2026-10-27T09:35:00Z</dcterms:modified>
</cp:coreProperties>
</file>